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CD1FB" w14:textId="4DD3A33D" w:rsidR="00B50C15" w:rsidRPr="0097345B" w:rsidRDefault="00B50C15" w:rsidP="00B50C15">
      <w:pPr>
        <w:jc w:val="center"/>
        <w:rPr>
          <w:b/>
          <w:smallCaps/>
        </w:rPr>
      </w:pPr>
    </w:p>
    <w:p w14:paraId="4EF0770E" w14:textId="77777777" w:rsidR="00B50C15" w:rsidRPr="0097345B" w:rsidRDefault="00B50C15" w:rsidP="00B50C15">
      <w:pPr>
        <w:shd w:val="clear" w:color="auto" w:fill="FFFFFF"/>
        <w:spacing w:line="360" w:lineRule="auto"/>
        <w:ind w:firstLine="709"/>
        <w:jc w:val="right"/>
      </w:pPr>
    </w:p>
    <w:p w14:paraId="72C293CF" w14:textId="37428C4E" w:rsidR="00B50C15" w:rsidRPr="0097345B" w:rsidRDefault="00B50C15" w:rsidP="00B50C15">
      <w:pPr>
        <w:pStyle w:val="Corpodetexto21"/>
        <w:jc w:val="center"/>
        <w:rPr>
          <w:b/>
          <w:bCs/>
        </w:rPr>
      </w:pPr>
      <w:r w:rsidRPr="0097345B">
        <w:rPr>
          <w:b/>
          <w:bCs/>
        </w:rPr>
        <w:t>PEDIDO DE DISPENSA DE APLICAÇÃO DO</w:t>
      </w:r>
      <w:r w:rsidR="008D5CBB">
        <w:rPr>
          <w:b/>
          <w:bCs/>
        </w:rPr>
        <w:t xml:space="preserve"> </w:t>
      </w:r>
      <w:r w:rsidRPr="0097345B">
        <w:rPr>
          <w:b/>
          <w:bCs/>
        </w:rPr>
        <w:t>TERMO DE CONSENTIMENTO</w:t>
      </w:r>
      <w:r w:rsidR="00C5709B">
        <w:rPr>
          <w:b/>
          <w:bCs/>
        </w:rPr>
        <w:t xml:space="preserve"> </w:t>
      </w:r>
      <w:r w:rsidRPr="0097345B">
        <w:rPr>
          <w:b/>
          <w:bCs/>
        </w:rPr>
        <w:t>LIVRE E ESCLARECIDO</w:t>
      </w:r>
    </w:p>
    <w:p w14:paraId="2DAD734C" w14:textId="77777777" w:rsidR="00B50C15" w:rsidRPr="0097345B" w:rsidRDefault="00B50C15" w:rsidP="00B50C15">
      <w:pPr>
        <w:pStyle w:val="Corpodetexto21"/>
        <w:rPr>
          <w:b/>
          <w:bCs/>
        </w:rPr>
      </w:pPr>
    </w:p>
    <w:p w14:paraId="722CF144" w14:textId="77777777" w:rsidR="00B50C15" w:rsidRPr="0097345B" w:rsidRDefault="00B50C15" w:rsidP="00B50C15">
      <w:pPr>
        <w:pStyle w:val="Corpodetexto21"/>
      </w:pPr>
      <w:r w:rsidRPr="0097345B">
        <w:t>À Coordenação do Comitê de Ética em Pesquisa do INI</w:t>
      </w:r>
    </w:p>
    <w:p w14:paraId="4130A28F" w14:textId="77777777" w:rsidR="00B50C15" w:rsidRPr="0097345B" w:rsidRDefault="00B50C15" w:rsidP="00B50C15">
      <w:pPr>
        <w:pStyle w:val="Corpodetexto21"/>
      </w:pPr>
    </w:p>
    <w:p w14:paraId="01D90E50" w14:textId="062E7053" w:rsidR="00B50C15" w:rsidRPr="00E31563" w:rsidRDefault="00B50C15" w:rsidP="00B50C15">
      <w:pPr>
        <w:pStyle w:val="Corpodetexto21"/>
        <w:ind w:firstLine="720"/>
        <w:rPr>
          <w:b/>
        </w:rPr>
      </w:pPr>
      <w:r w:rsidRPr="0097345B">
        <w:rPr>
          <w:lang w:eastAsia="pt-BR"/>
        </w:rPr>
        <w:t xml:space="preserve">Solicito </w:t>
      </w:r>
      <w:r w:rsidRPr="0097345B">
        <w:t xml:space="preserve">dispensa da aplicação do Termo de Consentimento Livre e Esclarecido (TCLE) </w:t>
      </w:r>
      <w:r w:rsidRPr="00E31563">
        <w:t xml:space="preserve">referente ao </w:t>
      </w:r>
      <w:r w:rsidR="003C4C5A" w:rsidRPr="00E31563">
        <w:t>“</w:t>
      </w:r>
      <w:r w:rsidR="00C76880" w:rsidRPr="00E31563">
        <w:t>relato de caso</w:t>
      </w:r>
      <w:r w:rsidR="003C4C5A" w:rsidRPr="00E31563">
        <w:t>”</w:t>
      </w:r>
      <w:r w:rsidR="00C76880" w:rsidRPr="00E31563">
        <w:t xml:space="preserve"> </w:t>
      </w:r>
      <w:r w:rsidRPr="00E31563">
        <w:t xml:space="preserve">intitulado </w:t>
      </w:r>
      <w:r w:rsidRPr="00E31563">
        <w:rPr>
          <w:highlight w:val="yellow"/>
        </w:rPr>
        <w:t>“</w:t>
      </w:r>
      <w:r w:rsidR="00C76880" w:rsidRPr="00E31563">
        <w:rPr>
          <w:b/>
          <w:highlight w:val="yellow"/>
        </w:rPr>
        <w:t>XXXX</w:t>
      </w:r>
      <w:r w:rsidRPr="00E31563">
        <w:rPr>
          <w:b/>
          <w:highlight w:val="yellow"/>
        </w:rPr>
        <w:t>”.</w:t>
      </w:r>
    </w:p>
    <w:p w14:paraId="7F06B5AD" w14:textId="04073979" w:rsidR="00B50C15" w:rsidRPr="00575FCF" w:rsidRDefault="00907892" w:rsidP="00B50C15">
      <w:pPr>
        <w:pStyle w:val="Corpodetexto21"/>
        <w:ind w:firstLine="720"/>
        <w:rPr>
          <w:bCs/>
          <w:iCs/>
        </w:rPr>
      </w:pPr>
      <w:r>
        <w:rPr>
          <w:bCs/>
          <w:iCs/>
        </w:rPr>
        <w:t>Tal solicitação justifica-se p</w:t>
      </w:r>
      <w:r w:rsidR="002D187B">
        <w:rPr>
          <w:bCs/>
          <w:iCs/>
        </w:rPr>
        <w:t>elo fato de que o paciente já recebeu alta</w:t>
      </w:r>
      <w:r w:rsidR="003E5D0E">
        <w:rPr>
          <w:bCs/>
          <w:iCs/>
        </w:rPr>
        <w:t xml:space="preserve"> </w:t>
      </w:r>
      <w:r w:rsidR="003E5D0E" w:rsidRPr="00516F5F">
        <w:rPr>
          <w:bCs/>
          <w:iCs/>
          <w:highlight w:val="yellow"/>
        </w:rPr>
        <w:t>(ou foi a óbito)</w:t>
      </w:r>
      <w:r w:rsidR="003E5D0E">
        <w:rPr>
          <w:bCs/>
          <w:iCs/>
        </w:rPr>
        <w:t xml:space="preserve"> e </w:t>
      </w:r>
      <w:r w:rsidR="003E5D0E" w:rsidRPr="00575FCF">
        <w:rPr>
          <w:bCs/>
          <w:iCs/>
        </w:rPr>
        <w:t xml:space="preserve">não foi possível contato telefônico, </w:t>
      </w:r>
      <w:r w:rsidR="00866E63" w:rsidRPr="00575FCF">
        <w:rPr>
          <w:bCs/>
          <w:iCs/>
        </w:rPr>
        <w:t xml:space="preserve">por telegrama, </w:t>
      </w:r>
      <w:r w:rsidR="003E5D0E" w:rsidRPr="00575FCF">
        <w:rPr>
          <w:bCs/>
          <w:iCs/>
        </w:rPr>
        <w:t>por e-mail ou por mensagens</w:t>
      </w:r>
      <w:r w:rsidR="00866E63" w:rsidRPr="00575FCF">
        <w:rPr>
          <w:bCs/>
          <w:iCs/>
        </w:rPr>
        <w:t xml:space="preserve"> eletrônicas</w:t>
      </w:r>
      <w:r w:rsidR="003C4C5A" w:rsidRPr="00575FCF">
        <w:rPr>
          <w:bCs/>
          <w:iCs/>
        </w:rPr>
        <w:t xml:space="preserve"> com o próprio ou seu representante</w:t>
      </w:r>
      <w:r w:rsidR="00B50C15" w:rsidRPr="00575FCF">
        <w:rPr>
          <w:bCs/>
        </w:rPr>
        <w:t xml:space="preserve">. </w:t>
      </w:r>
    </w:p>
    <w:p w14:paraId="3F74AAE8" w14:textId="38BC716B" w:rsidR="00B50C15" w:rsidRPr="0097345B" w:rsidRDefault="00B50C15" w:rsidP="00B50C15">
      <w:pPr>
        <w:pStyle w:val="Corpodetexto21"/>
        <w:ind w:firstLine="720"/>
      </w:pPr>
      <w:r w:rsidRPr="00AF37D9">
        <w:t>Não obstante, anexo ao presente o Termo de Compromisso e Responsabilidade</w:t>
      </w:r>
      <w:r w:rsidRPr="0097345B">
        <w:t xml:space="preserve"> assinado, comprometendo-me com o sigilo da</w:t>
      </w:r>
      <w:r w:rsidR="00C15AE9">
        <w:t xml:space="preserve"> identidade do paciente.</w:t>
      </w:r>
    </w:p>
    <w:p w14:paraId="79CD56D3" w14:textId="77777777" w:rsidR="00B50C15" w:rsidRPr="0097345B" w:rsidRDefault="00B50C15" w:rsidP="00B50C15">
      <w:pPr>
        <w:pStyle w:val="Corpodetexto21"/>
        <w:ind w:firstLine="720"/>
      </w:pPr>
      <w:r w:rsidRPr="0097345B">
        <w:t>Atenciosamente,</w:t>
      </w:r>
    </w:p>
    <w:p w14:paraId="5588E6F8" w14:textId="77777777" w:rsidR="00B50C15" w:rsidRPr="0097345B" w:rsidRDefault="00B50C15" w:rsidP="00B50C15">
      <w:pPr>
        <w:pStyle w:val="Corpodetexto21"/>
        <w:ind w:firstLine="720"/>
      </w:pPr>
    </w:p>
    <w:p w14:paraId="00119DED" w14:textId="0F7CDC2C" w:rsidR="00B50C15" w:rsidRPr="0097345B" w:rsidRDefault="00B50C15" w:rsidP="00B50C15">
      <w:pPr>
        <w:pStyle w:val="Corpodetexto21"/>
        <w:jc w:val="center"/>
        <w:rPr>
          <w:lang w:val="pt-PT"/>
        </w:rPr>
      </w:pPr>
      <w:r w:rsidRPr="0097345B">
        <w:t xml:space="preserve">Rio de Janeiro, </w:t>
      </w:r>
      <w:r w:rsidR="00516F5F" w:rsidRPr="00516F5F">
        <w:rPr>
          <w:highlight w:val="yellow"/>
        </w:rPr>
        <w:t>XX</w:t>
      </w:r>
      <w:r w:rsidRPr="00516F5F">
        <w:rPr>
          <w:highlight w:val="yellow"/>
        </w:rPr>
        <w:t xml:space="preserve"> de </w:t>
      </w:r>
      <w:r w:rsidR="00516F5F" w:rsidRPr="00516F5F">
        <w:rPr>
          <w:highlight w:val="yellow"/>
        </w:rPr>
        <w:t>XXXX</w:t>
      </w:r>
      <w:r w:rsidRPr="00516F5F">
        <w:rPr>
          <w:highlight w:val="yellow"/>
        </w:rPr>
        <w:t xml:space="preserve"> de </w:t>
      </w:r>
      <w:r w:rsidR="00516F5F" w:rsidRPr="00516F5F">
        <w:rPr>
          <w:highlight w:val="yellow"/>
        </w:rPr>
        <w:t>XXXX</w:t>
      </w:r>
      <w:r w:rsidRPr="0097345B">
        <w:t>.</w:t>
      </w:r>
    </w:p>
    <w:p w14:paraId="507C7446" w14:textId="441731B1" w:rsidR="007C7643" w:rsidRDefault="007C7643" w:rsidP="00DE172F">
      <w:pPr>
        <w:jc w:val="center"/>
        <w:rPr>
          <w:noProof/>
          <w:lang w:val="pt-PT"/>
        </w:rPr>
      </w:pPr>
    </w:p>
    <w:p w14:paraId="73DD5CF0" w14:textId="77777777" w:rsidR="00516F5F" w:rsidRDefault="00516F5F" w:rsidP="00DE172F">
      <w:pPr>
        <w:jc w:val="center"/>
        <w:rPr>
          <w:lang w:val="pt-PT"/>
        </w:rPr>
      </w:pPr>
    </w:p>
    <w:p w14:paraId="1C36FB5A" w14:textId="53EAA96D" w:rsidR="00B50C15" w:rsidRPr="0097345B" w:rsidRDefault="00310318" w:rsidP="00B50C15">
      <w:pPr>
        <w:spacing w:line="360" w:lineRule="auto"/>
        <w:jc w:val="center"/>
        <w:rPr>
          <w:lang w:val="pt-PT"/>
        </w:rPr>
      </w:pPr>
      <w:r w:rsidRPr="00310318">
        <w:rPr>
          <w:highlight w:val="yellow"/>
          <w:lang w:val="pt-PT"/>
        </w:rPr>
        <w:t>XXXXX</w:t>
      </w:r>
    </w:p>
    <w:p w14:paraId="04555F53" w14:textId="77777777" w:rsidR="00A3343D" w:rsidRDefault="00B50C15" w:rsidP="00B50C15">
      <w:pPr>
        <w:jc w:val="center"/>
      </w:pPr>
      <w:r w:rsidRPr="0097345B">
        <w:rPr>
          <w:lang w:val="pt-PT"/>
        </w:rPr>
        <w:t>Pesquisador responsável</w:t>
      </w:r>
    </w:p>
    <w:sectPr w:rsidR="00A3343D" w:rsidSect="00CA1736">
      <w:headerReference w:type="first" r:id="rId6"/>
      <w:pgSz w:w="11907" w:h="16840" w:code="9"/>
      <w:pgMar w:top="1701" w:right="1134" w:bottom="1134" w:left="1701" w:header="68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C0CFF4" w14:textId="77777777" w:rsidR="009C6473" w:rsidRDefault="009C6473" w:rsidP="00D74F13">
      <w:r>
        <w:separator/>
      </w:r>
    </w:p>
  </w:endnote>
  <w:endnote w:type="continuationSeparator" w:id="0">
    <w:p w14:paraId="5E888368" w14:textId="77777777" w:rsidR="009C6473" w:rsidRDefault="009C6473" w:rsidP="00D74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E1CBE9" w14:textId="77777777" w:rsidR="009C6473" w:rsidRDefault="009C6473" w:rsidP="00D74F13">
      <w:r>
        <w:separator/>
      </w:r>
    </w:p>
  </w:footnote>
  <w:footnote w:type="continuationSeparator" w:id="0">
    <w:p w14:paraId="3C50A8D3" w14:textId="77777777" w:rsidR="009C6473" w:rsidRDefault="009C6473" w:rsidP="00D74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F52621" w14:textId="36656527" w:rsidR="00D42A65" w:rsidRDefault="00D42A65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B4C9910" wp14:editId="08B582BE">
          <wp:simplePos x="0" y="0"/>
          <wp:positionH relativeFrom="column">
            <wp:align>center</wp:align>
          </wp:positionH>
          <wp:positionV relativeFrom="page">
            <wp:posOffset>276225</wp:posOffset>
          </wp:positionV>
          <wp:extent cx="5581650" cy="880110"/>
          <wp:effectExtent l="0" t="0" r="0" b="0"/>
          <wp:wrapTopAndBottom/>
          <wp:docPr id="45334026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46" r="3696"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88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C15"/>
    <w:rsid w:val="00050448"/>
    <w:rsid w:val="00120E78"/>
    <w:rsid w:val="00147D57"/>
    <w:rsid w:val="001B0442"/>
    <w:rsid w:val="002A0952"/>
    <w:rsid w:val="002D187B"/>
    <w:rsid w:val="002F26D1"/>
    <w:rsid w:val="00310318"/>
    <w:rsid w:val="00342B28"/>
    <w:rsid w:val="003846A1"/>
    <w:rsid w:val="003C4C5A"/>
    <w:rsid w:val="003D2A7E"/>
    <w:rsid w:val="003E5D0E"/>
    <w:rsid w:val="00453043"/>
    <w:rsid w:val="00516F5F"/>
    <w:rsid w:val="005300F6"/>
    <w:rsid w:val="00575FCF"/>
    <w:rsid w:val="005C49FA"/>
    <w:rsid w:val="005D6277"/>
    <w:rsid w:val="005F1397"/>
    <w:rsid w:val="00782045"/>
    <w:rsid w:val="007C2CA4"/>
    <w:rsid w:val="007C7643"/>
    <w:rsid w:val="007D1B53"/>
    <w:rsid w:val="00866E63"/>
    <w:rsid w:val="008D5CBB"/>
    <w:rsid w:val="008F0677"/>
    <w:rsid w:val="00907892"/>
    <w:rsid w:val="009B258D"/>
    <w:rsid w:val="009C6473"/>
    <w:rsid w:val="00A3343D"/>
    <w:rsid w:val="00AF37D9"/>
    <w:rsid w:val="00B11313"/>
    <w:rsid w:val="00B50C15"/>
    <w:rsid w:val="00B96B52"/>
    <w:rsid w:val="00BB4270"/>
    <w:rsid w:val="00BB5F5D"/>
    <w:rsid w:val="00BD26D8"/>
    <w:rsid w:val="00C15AE9"/>
    <w:rsid w:val="00C42FAD"/>
    <w:rsid w:val="00C56DD3"/>
    <w:rsid w:val="00C5709B"/>
    <w:rsid w:val="00C76880"/>
    <w:rsid w:val="00CB3100"/>
    <w:rsid w:val="00D42A65"/>
    <w:rsid w:val="00D74F13"/>
    <w:rsid w:val="00DE13E4"/>
    <w:rsid w:val="00DE172F"/>
    <w:rsid w:val="00E128AD"/>
    <w:rsid w:val="00E16DE3"/>
    <w:rsid w:val="00E31563"/>
    <w:rsid w:val="00E339F6"/>
    <w:rsid w:val="00E52E55"/>
    <w:rsid w:val="00E7255C"/>
    <w:rsid w:val="00E76B96"/>
    <w:rsid w:val="00E84F0F"/>
    <w:rsid w:val="00FC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28740"/>
  <w15:chartTrackingRefBased/>
  <w15:docId w15:val="{B1EC3C3E-1815-4204-8BB2-DED51B704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detexto21">
    <w:name w:val="Corpo de texto 21"/>
    <w:basedOn w:val="Normal"/>
    <w:rsid w:val="00B50C15"/>
    <w:pPr>
      <w:suppressAutoHyphens/>
      <w:autoSpaceDE w:val="0"/>
      <w:spacing w:line="360" w:lineRule="auto"/>
      <w:jc w:val="both"/>
    </w:pPr>
    <w:rPr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D74F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74F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74F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74F1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5C49F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C49F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C49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C49F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C49FA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Dayvison Freitas</dc:creator>
  <cp:keywords/>
  <dc:description/>
  <cp:lastModifiedBy>Dayvison Freitas</cp:lastModifiedBy>
  <cp:revision>10</cp:revision>
  <dcterms:created xsi:type="dcterms:W3CDTF">2024-08-10T21:03:00Z</dcterms:created>
  <dcterms:modified xsi:type="dcterms:W3CDTF">2024-08-12T19:49:00Z</dcterms:modified>
</cp:coreProperties>
</file>