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66180" w14:textId="77777777" w:rsidR="00ED637E" w:rsidRPr="00AB4C51" w:rsidRDefault="00ED637E" w:rsidP="00E11A38">
      <w:pPr>
        <w:jc w:val="center"/>
        <w:rPr>
          <w:rFonts w:ascii="Calibri" w:hAnsi="Calibri" w:cs="Calibri"/>
          <w:b/>
        </w:rPr>
      </w:pPr>
    </w:p>
    <w:p w14:paraId="4017693B" w14:textId="77777777" w:rsidR="00B463D5" w:rsidRPr="00AB4C51" w:rsidRDefault="00B463D5" w:rsidP="0032182E">
      <w:pPr>
        <w:tabs>
          <w:tab w:val="left" w:pos="1320"/>
          <w:tab w:val="center" w:pos="4536"/>
        </w:tabs>
        <w:jc w:val="center"/>
        <w:rPr>
          <w:rFonts w:ascii="Calibri" w:hAnsi="Calibri" w:cs="Calibri"/>
          <w:b/>
        </w:rPr>
      </w:pPr>
      <w:r w:rsidRPr="00AB4C51">
        <w:rPr>
          <w:rFonts w:ascii="Calibri" w:hAnsi="Calibri" w:cs="Calibri"/>
          <w:b/>
        </w:rPr>
        <w:t xml:space="preserve">Orientações sobre submissão de </w:t>
      </w:r>
      <w:r w:rsidR="00A36774" w:rsidRPr="00AB4C51">
        <w:rPr>
          <w:rFonts w:ascii="Calibri" w:hAnsi="Calibri" w:cs="Calibri"/>
          <w:b/>
        </w:rPr>
        <w:t>“R</w:t>
      </w:r>
      <w:r w:rsidRPr="00AB4C51">
        <w:rPr>
          <w:rFonts w:ascii="Calibri" w:hAnsi="Calibri" w:cs="Calibri"/>
          <w:b/>
        </w:rPr>
        <w:t>elato de caso</w:t>
      </w:r>
      <w:r w:rsidR="00A36774" w:rsidRPr="00AB4C51">
        <w:rPr>
          <w:rFonts w:ascii="Calibri" w:hAnsi="Calibri" w:cs="Calibri"/>
          <w:b/>
        </w:rPr>
        <w:t>”</w:t>
      </w:r>
      <w:r w:rsidRPr="00AB4C51">
        <w:rPr>
          <w:rFonts w:ascii="Calibri" w:hAnsi="Calibri" w:cs="Calibri"/>
          <w:b/>
        </w:rPr>
        <w:t xml:space="preserve"> ao CEP</w:t>
      </w:r>
    </w:p>
    <w:p w14:paraId="5D2CCE7B" w14:textId="77777777" w:rsidR="0032182E" w:rsidRPr="00AB4C51" w:rsidRDefault="0032182E" w:rsidP="0032182E">
      <w:pPr>
        <w:tabs>
          <w:tab w:val="left" w:pos="1320"/>
          <w:tab w:val="center" w:pos="4536"/>
        </w:tabs>
        <w:jc w:val="center"/>
        <w:rPr>
          <w:rFonts w:ascii="Calibri" w:hAnsi="Calibri" w:cs="Calibri"/>
        </w:rPr>
      </w:pPr>
      <w:r w:rsidRPr="00AB4C51">
        <w:rPr>
          <w:rFonts w:ascii="Calibri" w:hAnsi="Calibri" w:cs="Calibri"/>
        </w:rPr>
        <w:t>(Com base na Carta Circular nº 166/2018-CONEP/SECNS/MS)</w:t>
      </w:r>
    </w:p>
    <w:p w14:paraId="1AFA1A8E" w14:textId="77777777" w:rsidR="00E91D2C" w:rsidRPr="00AB4C51" w:rsidRDefault="00E91D2C" w:rsidP="0032182E">
      <w:pPr>
        <w:tabs>
          <w:tab w:val="left" w:pos="1320"/>
          <w:tab w:val="center" w:pos="4536"/>
        </w:tabs>
        <w:jc w:val="center"/>
        <w:rPr>
          <w:rFonts w:ascii="Calibri" w:hAnsi="Calibri" w:cs="Calibri"/>
        </w:rPr>
      </w:pPr>
    </w:p>
    <w:p w14:paraId="07D97336" w14:textId="77777777" w:rsidR="00E91D2C" w:rsidRPr="00AB4C51" w:rsidRDefault="00E91D2C" w:rsidP="0032182E">
      <w:pPr>
        <w:tabs>
          <w:tab w:val="left" w:pos="1320"/>
          <w:tab w:val="center" w:pos="4536"/>
        </w:tabs>
        <w:jc w:val="center"/>
        <w:rPr>
          <w:rFonts w:ascii="Calibri" w:hAnsi="Calibri" w:cs="Calibri"/>
        </w:rPr>
      </w:pPr>
    </w:p>
    <w:p w14:paraId="0D428D8B" w14:textId="62E59A64" w:rsidR="0032182E" w:rsidRPr="00AB4C51" w:rsidRDefault="00BB0EC7" w:rsidP="0032182E">
      <w:pPr>
        <w:tabs>
          <w:tab w:val="left" w:pos="1320"/>
          <w:tab w:val="center" w:pos="4536"/>
        </w:tabs>
        <w:ind w:firstLine="709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A divulgação de</w:t>
      </w:r>
      <w:r w:rsidR="0032182E" w:rsidRPr="00AB4C51">
        <w:rPr>
          <w:rFonts w:ascii="Calibri" w:hAnsi="Calibri" w:cs="Calibri"/>
          <w:bCs/>
        </w:rPr>
        <w:t xml:space="preserve"> “relato de caso” não é isent</w:t>
      </w:r>
      <w:r w:rsidRPr="00AB4C51">
        <w:rPr>
          <w:rFonts w:ascii="Calibri" w:hAnsi="Calibri" w:cs="Calibri"/>
          <w:bCs/>
        </w:rPr>
        <w:t>a</w:t>
      </w:r>
      <w:r w:rsidR="0032182E" w:rsidRPr="00AB4C51">
        <w:rPr>
          <w:rFonts w:ascii="Calibri" w:hAnsi="Calibri" w:cs="Calibri"/>
          <w:bCs/>
        </w:rPr>
        <w:t xml:space="preserve"> de riscos, podendo ocorrer quebra da confidencialidade. Esta pode trazer danos, materiais e morais, ao participante e a terceiros. Não é permitida qualquer forma de identificação do participante sem o seu consentimento. Qualquer informação que possibilite a identificação deve ser evitada, tais como: nome, codinome, iniciais, registros individuais, informações postais, números de telefone, endereços eletrônicos, fotografias, figuras, características morfológicas, entre outros. Sempre que o relato de caso requerer o uso de imagem do participante, deverá ser obtida a autorização do uso de imagem no </w:t>
      </w:r>
      <w:r w:rsidR="008D1831" w:rsidRPr="00AB4C51">
        <w:rPr>
          <w:rFonts w:ascii="Calibri" w:hAnsi="Calibri" w:cs="Calibri"/>
          <w:bCs/>
        </w:rPr>
        <w:t>Termo de Consentimento Livre e Esclarecido (</w:t>
      </w:r>
      <w:r w:rsidR="0032182E" w:rsidRPr="00AB4C51">
        <w:rPr>
          <w:rFonts w:ascii="Calibri" w:hAnsi="Calibri" w:cs="Calibri"/>
          <w:bCs/>
        </w:rPr>
        <w:t>TCLE</w:t>
      </w:r>
      <w:r w:rsidR="008D1831" w:rsidRPr="00AB4C51">
        <w:rPr>
          <w:rFonts w:ascii="Calibri" w:hAnsi="Calibri" w:cs="Calibri"/>
          <w:bCs/>
        </w:rPr>
        <w:t>)</w:t>
      </w:r>
      <w:r w:rsidR="0032182E" w:rsidRPr="00AB4C51">
        <w:rPr>
          <w:rFonts w:ascii="Calibri" w:hAnsi="Calibri" w:cs="Calibri"/>
          <w:bCs/>
        </w:rPr>
        <w:t xml:space="preserve"> ou em documento separado, preservando-se a autoria de quem coletou a imagem, nos termos da lei.</w:t>
      </w:r>
    </w:p>
    <w:p w14:paraId="4D3CC504" w14:textId="77777777" w:rsidR="0032182E" w:rsidRPr="00AB4C51" w:rsidRDefault="0032182E" w:rsidP="0032182E">
      <w:pPr>
        <w:tabs>
          <w:tab w:val="left" w:pos="1320"/>
          <w:tab w:val="center" w:pos="4536"/>
        </w:tabs>
        <w:rPr>
          <w:rFonts w:ascii="Calibri" w:hAnsi="Calibri" w:cs="Calibri"/>
          <w:bCs/>
        </w:rPr>
      </w:pPr>
    </w:p>
    <w:p w14:paraId="2F5F1B26" w14:textId="4017BB8A" w:rsidR="00B463D5" w:rsidRPr="00AB4C51" w:rsidRDefault="00E91D2C" w:rsidP="00B463D5">
      <w:pPr>
        <w:tabs>
          <w:tab w:val="left" w:pos="1320"/>
          <w:tab w:val="center" w:pos="4536"/>
        </w:tabs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Inclusão do “relato de caso</w:t>
      </w:r>
      <w:r w:rsidR="006A7079">
        <w:rPr>
          <w:rFonts w:ascii="Calibri" w:hAnsi="Calibri" w:cs="Calibri"/>
          <w:bCs/>
        </w:rPr>
        <w:t>”</w:t>
      </w:r>
      <w:r w:rsidRPr="00AB4C51">
        <w:rPr>
          <w:rFonts w:ascii="Calibri" w:hAnsi="Calibri" w:cs="Calibri"/>
          <w:bCs/>
        </w:rPr>
        <w:t xml:space="preserve"> n</w:t>
      </w:r>
      <w:r w:rsidR="00B463D5" w:rsidRPr="00AB4C51">
        <w:rPr>
          <w:rFonts w:ascii="Calibri" w:hAnsi="Calibri" w:cs="Calibri"/>
          <w:bCs/>
        </w:rPr>
        <w:t>a Plataforma Brasil</w:t>
      </w:r>
      <w:r w:rsidR="00BB0EC7" w:rsidRPr="00AB4C51">
        <w:rPr>
          <w:rFonts w:ascii="Calibri" w:hAnsi="Calibri" w:cs="Calibri"/>
          <w:bCs/>
        </w:rPr>
        <w:t xml:space="preserve"> (PB)</w:t>
      </w:r>
      <w:r w:rsidR="00B463D5" w:rsidRPr="00AB4C51">
        <w:rPr>
          <w:rFonts w:ascii="Calibri" w:hAnsi="Calibri" w:cs="Calibri"/>
          <w:bCs/>
        </w:rPr>
        <w:t>:</w:t>
      </w:r>
    </w:p>
    <w:p w14:paraId="3A73736A" w14:textId="56D539DD" w:rsidR="0010738A" w:rsidRPr="00AB4C51" w:rsidRDefault="00B463D5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Deve ser anexado na PB o “relato de caso” na forma final que será submetid</w:t>
      </w:r>
      <w:r w:rsidR="009F03B4" w:rsidRPr="00AB4C51">
        <w:rPr>
          <w:rFonts w:ascii="Calibri" w:hAnsi="Calibri" w:cs="Calibri"/>
          <w:bCs/>
        </w:rPr>
        <w:t>a</w:t>
      </w:r>
      <w:r w:rsidRPr="00AB4C51">
        <w:rPr>
          <w:rFonts w:ascii="Calibri" w:hAnsi="Calibri" w:cs="Calibri"/>
          <w:bCs/>
        </w:rPr>
        <w:t xml:space="preserve"> para</w:t>
      </w:r>
      <w:r w:rsidR="008D1831" w:rsidRPr="00AB4C51">
        <w:rPr>
          <w:rFonts w:ascii="Calibri" w:hAnsi="Calibri" w:cs="Calibri"/>
          <w:bCs/>
        </w:rPr>
        <w:t xml:space="preserve"> </w:t>
      </w:r>
      <w:r w:rsidRPr="00AB4C51">
        <w:rPr>
          <w:rFonts w:ascii="Calibri" w:hAnsi="Calibri" w:cs="Calibri"/>
          <w:bCs/>
        </w:rPr>
        <w:t>publicação ou divulgação, como tipo de documento “Projeto Detalhado”</w:t>
      </w:r>
      <w:r w:rsidR="008D1831" w:rsidRPr="00AB4C51">
        <w:rPr>
          <w:rFonts w:ascii="Calibri" w:hAnsi="Calibri" w:cs="Calibri"/>
          <w:bCs/>
        </w:rPr>
        <w:t>,</w:t>
      </w:r>
      <w:r w:rsidR="006C4EF1" w:rsidRPr="00AB4C51">
        <w:rPr>
          <w:rFonts w:ascii="Calibri" w:hAnsi="Calibri" w:cs="Calibri"/>
          <w:bCs/>
        </w:rPr>
        <w:t xml:space="preserve"> bem como uma versão traduzida</w:t>
      </w:r>
      <w:r w:rsidR="0010738A" w:rsidRPr="00AB4C51">
        <w:rPr>
          <w:rFonts w:ascii="Calibri" w:hAnsi="Calibri" w:cs="Calibri"/>
          <w:bCs/>
        </w:rPr>
        <w:t xml:space="preserve"> para português quando </w:t>
      </w:r>
      <w:r w:rsidR="008D1831" w:rsidRPr="00AB4C51">
        <w:rPr>
          <w:rFonts w:ascii="Calibri" w:hAnsi="Calibri" w:cs="Calibri"/>
          <w:bCs/>
        </w:rPr>
        <w:t xml:space="preserve">o original </w:t>
      </w:r>
      <w:r w:rsidR="0010738A" w:rsidRPr="00AB4C51">
        <w:rPr>
          <w:rFonts w:ascii="Calibri" w:hAnsi="Calibri" w:cs="Calibri"/>
          <w:bCs/>
        </w:rPr>
        <w:t>estiver em outra língua</w:t>
      </w:r>
      <w:r w:rsidR="006C4EF1" w:rsidRPr="00AB4C51">
        <w:rPr>
          <w:rFonts w:ascii="Calibri" w:hAnsi="Calibri" w:cs="Calibri"/>
          <w:bCs/>
        </w:rPr>
        <w:t>.</w:t>
      </w:r>
    </w:p>
    <w:p w14:paraId="72343895" w14:textId="77777777" w:rsidR="00A54A3C" w:rsidRPr="00AB4C51" w:rsidRDefault="00A54A3C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O conteúdo apresentado como “relato de caso” e aprovado pelo CEP deve ser idêntico ao que será submetido para publicação ou divulgação.</w:t>
      </w:r>
    </w:p>
    <w:p w14:paraId="7A1F770E" w14:textId="14691FF9" w:rsidR="00B463D5" w:rsidRPr="00AB4C51" w:rsidRDefault="00B463D5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 xml:space="preserve">O </w:t>
      </w:r>
      <w:r w:rsidR="0010738A" w:rsidRPr="00AB4C51">
        <w:rPr>
          <w:rFonts w:ascii="Calibri" w:hAnsi="Calibri" w:cs="Calibri"/>
          <w:bCs/>
        </w:rPr>
        <w:t>TCLE</w:t>
      </w:r>
      <w:r w:rsidRPr="00AB4C51">
        <w:rPr>
          <w:rFonts w:ascii="Calibri" w:hAnsi="Calibri" w:cs="Calibri"/>
          <w:bCs/>
        </w:rPr>
        <w:t xml:space="preserve"> e o</w:t>
      </w:r>
      <w:r w:rsidR="0010738A" w:rsidRPr="00AB4C51">
        <w:rPr>
          <w:rFonts w:ascii="Calibri" w:hAnsi="Calibri" w:cs="Calibri"/>
          <w:bCs/>
        </w:rPr>
        <w:t xml:space="preserve"> Termo de </w:t>
      </w:r>
      <w:r w:rsidR="008D1831" w:rsidRPr="00AB4C51">
        <w:rPr>
          <w:rFonts w:ascii="Calibri" w:hAnsi="Calibri" w:cs="Calibri"/>
          <w:bCs/>
        </w:rPr>
        <w:t>A</w:t>
      </w:r>
      <w:r w:rsidRPr="00AB4C51">
        <w:rPr>
          <w:rFonts w:ascii="Calibri" w:hAnsi="Calibri" w:cs="Calibri"/>
          <w:bCs/>
        </w:rPr>
        <w:t>ssentimento</w:t>
      </w:r>
      <w:r w:rsidR="0010738A" w:rsidRPr="00AB4C51">
        <w:rPr>
          <w:rFonts w:ascii="Calibri" w:hAnsi="Calibri" w:cs="Calibri"/>
          <w:bCs/>
        </w:rPr>
        <w:t xml:space="preserve"> </w:t>
      </w:r>
      <w:r w:rsidR="008D1831" w:rsidRPr="00AB4C51">
        <w:rPr>
          <w:rFonts w:ascii="Calibri" w:hAnsi="Calibri" w:cs="Calibri"/>
          <w:bCs/>
        </w:rPr>
        <w:t>L</w:t>
      </w:r>
      <w:r w:rsidR="0010738A" w:rsidRPr="00AB4C51">
        <w:rPr>
          <w:rFonts w:ascii="Calibri" w:hAnsi="Calibri" w:cs="Calibri"/>
          <w:bCs/>
        </w:rPr>
        <w:t xml:space="preserve">ivre e </w:t>
      </w:r>
      <w:r w:rsidR="008D1831" w:rsidRPr="00AB4C51">
        <w:rPr>
          <w:rFonts w:ascii="Calibri" w:hAnsi="Calibri" w:cs="Calibri"/>
          <w:bCs/>
        </w:rPr>
        <w:t>E</w:t>
      </w:r>
      <w:r w:rsidR="0010738A" w:rsidRPr="00AB4C51">
        <w:rPr>
          <w:rFonts w:ascii="Calibri" w:hAnsi="Calibri" w:cs="Calibri"/>
          <w:bCs/>
        </w:rPr>
        <w:t xml:space="preserve">sclarecido </w:t>
      </w:r>
      <w:r w:rsidRPr="00AB4C51">
        <w:rPr>
          <w:rFonts w:ascii="Calibri" w:hAnsi="Calibri" w:cs="Calibri"/>
          <w:bCs/>
        </w:rPr>
        <w:t>(</w:t>
      </w:r>
      <w:r w:rsidR="0010738A" w:rsidRPr="00AB4C51">
        <w:rPr>
          <w:rFonts w:ascii="Calibri" w:hAnsi="Calibri" w:cs="Calibri"/>
          <w:bCs/>
        </w:rPr>
        <w:t>TALE</w:t>
      </w:r>
      <w:r w:rsidR="00E056AF" w:rsidRPr="00AB4C51">
        <w:rPr>
          <w:rFonts w:ascii="Calibri" w:hAnsi="Calibri" w:cs="Calibri"/>
          <w:bCs/>
        </w:rPr>
        <w:t>)</w:t>
      </w:r>
      <w:r w:rsidR="0010738A" w:rsidRPr="00AB4C51">
        <w:rPr>
          <w:rFonts w:ascii="Calibri" w:hAnsi="Calibri" w:cs="Calibri"/>
          <w:bCs/>
        </w:rPr>
        <w:t xml:space="preserve">, </w:t>
      </w:r>
      <w:r w:rsidRPr="00AB4C51">
        <w:rPr>
          <w:rFonts w:ascii="Calibri" w:hAnsi="Calibri" w:cs="Calibri"/>
          <w:bCs/>
        </w:rPr>
        <w:t>quando for o caso</w:t>
      </w:r>
      <w:r w:rsidR="00E056AF" w:rsidRPr="00AB4C51">
        <w:rPr>
          <w:rFonts w:ascii="Calibri" w:hAnsi="Calibri" w:cs="Calibri"/>
          <w:bCs/>
        </w:rPr>
        <w:t>,</w:t>
      </w:r>
      <w:r w:rsidRPr="00AB4C51">
        <w:rPr>
          <w:rFonts w:ascii="Calibri" w:hAnsi="Calibri" w:cs="Calibri"/>
          <w:bCs/>
        </w:rPr>
        <w:t xml:space="preserve"> devem ser obtidos formalmente ANTES da apresentação da proposta na PB, devendo ser assinado</w:t>
      </w:r>
      <w:r w:rsidR="00E056AF" w:rsidRPr="00AB4C51">
        <w:rPr>
          <w:rFonts w:ascii="Calibri" w:hAnsi="Calibri" w:cs="Calibri"/>
          <w:bCs/>
        </w:rPr>
        <w:t>s</w:t>
      </w:r>
      <w:r w:rsidRPr="00AB4C51">
        <w:rPr>
          <w:rFonts w:ascii="Calibri" w:hAnsi="Calibri" w:cs="Calibri"/>
          <w:bCs/>
        </w:rPr>
        <w:t xml:space="preserve"> pelo participante (ou responsável) e anexados como tipo de documento “</w:t>
      </w:r>
      <w:r w:rsidR="00CC140A" w:rsidRPr="00CC140A">
        <w:rPr>
          <w:rFonts w:ascii="Calibri" w:hAnsi="Calibri" w:cs="Calibri"/>
          <w:bCs/>
        </w:rPr>
        <w:t>TCLE / Termos de Assentimento / Justificativa de Ausência</w:t>
      </w:r>
      <w:r w:rsidRPr="00AB4C51">
        <w:rPr>
          <w:rFonts w:ascii="Calibri" w:hAnsi="Calibri" w:cs="Calibri"/>
          <w:bCs/>
        </w:rPr>
        <w:t>”</w:t>
      </w:r>
      <w:r w:rsidR="00A3690A" w:rsidRPr="00AB4C51">
        <w:rPr>
          <w:rFonts w:ascii="Calibri" w:hAnsi="Calibri" w:cs="Calibri"/>
          <w:bCs/>
        </w:rPr>
        <w:t>.</w:t>
      </w:r>
    </w:p>
    <w:p w14:paraId="24275437" w14:textId="77777777" w:rsidR="0010738A" w:rsidRPr="00AB4C51" w:rsidRDefault="0010738A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O TCLE e o TALE devem conter: o motivo para a publicação do relato de caso, as garantias relacionadas à confidencialidade, privacidade e, quando necessário, uso da imagem do participante. Deve apresentar, de forma clara e afirmativa que, em caso de danos decorrentes do “relato de caso”, será assegurado o direito à assistência integral e gratuita, pelo tempo que for necessário, além do direito de buscar indenização.</w:t>
      </w:r>
    </w:p>
    <w:p w14:paraId="28E5B2D4" w14:textId="47CB1337" w:rsidR="0010738A" w:rsidRPr="00AB4C51" w:rsidRDefault="0010738A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O campo “Propósito Principal do Estudo (OMS)” (localizado na aba 2 da PB) deve ser preenchido como ‘estudo observacional e de braço único’</w:t>
      </w:r>
      <w:r w:rsidR="00A3690A" w:rsidRPr="00AB4C51">
        <w:rPr>
          <w:rFonts w:ascii="Calibri" w:hAnsi="Calibri" w:cs="Calibri"/>
          <w:bCs/>
        </w:rPr>
        <w:t>.</w:t>
      </w:r>
    </w:p>
    <w:p w14:paraId="0F0A34A1" w14:textId="6A96F341" w:rsidR="0010738A" w:rsidRPr="00AB4C51" w:rsidRDefault="0010738A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Os campos da PB sobre o detalhamento do estudo (aba 4) devem ser preenchidos em coerência com o caso a ser relatado, e os campos que não forem pertinentes devem ser preenchidos com a informação “não se aplica” ou expressão equivalente</w:t>
      </w:r>
      <w:r w:rsidR="00217763" w:rsidRPr="00AB4C51">
        <w:rPr>
          <w:rFonts w:ascii="Calibri" w:hAnsi="Calibri" w:cs="Calibri"/>
          <w:bCs/>
        </w:rPr>
        <w:t>.</w:t>
      </w:r>
    </w:p>
    <w:p w14:paraId="1A63424E" w14:textId="0D7F34C6" w:rsidR="00B463D5" w:rsidRPr="00AB4C51" w:rsidRDefault="00B463D5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 xml:space="preserve">Na impossibilidade de se obter o </w:t>
      </w:r>
      <w:r w:rsidR="0010738A" w:rsidRPr="00AB4C51">
        <w:rPr>
          <w:rFonts w:ascii="Calibri" w:hAnsi="Calibri" w:cs="Calibri"/>
          <w:bCs/>
        </w:rPr>
        <w:t>TCLE ou TALE</w:t>
      </w:r>
      <w:r w:rsidRPr="00AB4C51">
        <w:rPr>
          <w:rFonts w:ascii="Calibri" w:hAnsi="Calibri" w:cs="Calibri"/>
          <w:bCs/>
        </w:rPr>
        <w:t xml:space="preserve"> o pesquisador deve solicitar a dispensa de aplicação do </w:t>
      </w:r>
      <w:r w:rsidR="00BB0EC7" w:rsidRPr="00AB4C51">
        <w:rPr>
          <w:rFonts w:ascii="Calibri" w:hAnsi="Calibri" w:cs="Calibri"/>
          <w:bCs/>
        </w:rPr>
        <w:t>TCLE</w:t>
      </w:r>
      <w:r w:rsidR="00610795" w:rsidRPr="00AB4C51">
        <w:rPr>
          <w:rFonts w:ascii="Calibri" w:hAnsi="Calibri" w:cs="Calibri"/>
          <w:bCs/>
        </w:rPr>
        <w:t xml:space="preserve">, anexando pedido de dispensa com </w:t>
      </w:r>
      <w:r w:rsidRPr="00AB4C51">
        <w:rPr>
          <w:rFonts w:ascii="Calibri" w:hAnsi="Calibri" w:cs="Calibri"/>
          <w:bCs/>
        </w:rPr>
        <w:t xml:space="preserve">justificativa pertinente </w:t>
      </w:r>
      <w:r w:rsidR="00610795" w:rsidRPr="00AB4C51">
        <w:rPr>
          <w:rFonts w:ascii="Calibri" w:hAnsi="Calibri" w:cs="Calibri"/>
          <w:bCs/>
        </w:rPr>
        <w:t xml:space="preserve">e preenchendo </w:t>
      </w:r>
      <w:r w:rsidRPr="00AB4C51">
        <w:rPr>
          <w:rFonts w:ascii="Calibri" w:hAnsi="Calibri" w:cs="Calibri"/>
          <w:bCs/>
        </w:rPr>
        <w:t>o campo localizado na aba 5 da PB</w:t>
      </w:r>
      <w:r w:rsidR="00217763" w:rsidRPr="00AB4C51">
        <w:rPr>
          <w:rFonts w:ascii="Calibri" w:hAnsi="Calibri" w:cs="Calibri"/>
          <w:bCs/>
        </w:rPr>
        <w:t>.</w:t>
      </w:r>
    </w:p>
    <w:p w14:paraId="51796E2E" w14:textId="2F4A0B2A" w:rsidR="00B463D5" w:rsidRPr="00AB4C51" w:rsidRDefault="00B463D5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 xml:space="preserve">Nas situações em que for imprescindível a identificação do participante, tal fato deve estar plenamente justificado em documento próprio (anexado na PB como “outros” na opção “tipo de documento”) e explicitamente descrito no TCLE e no </w:t>
      </w:r>
      <w:r w:rsidR="000D288B" w:rsidRPr="00AB4C51">
        <w:rPr>
          <w:rFonts w:ascii="Calibri" w:hAnsi="Calibri" w:cs="Calibri"/>
          <w:bCs/>
        </w:rPr>
        <w:t>TALE</w:t>
      </w:r>
      <w:r w:rsidR="0010738A" w:rsidRPr="00AB4C51">
        <w:rPr>
          <w:rFonts w:ascii="Calibri" w:hAnsi="Calibri" w:cs="Calibri"/>
          <w:bCs/>
        </w:rPr>
        <w:t xml:space="preserve"> (quando for o caso)</w:t>
      </w:r>
      <w:r w:rsidRPr="00AB4C51">
        <w:rPr>
          <w:rFonts w:ascii="Calibri" w:hAnsi="Calibri" w:cs="Calibri"/>
          <w:bCs/>
        </w:rPr>
        <w:t>. Nessa situação, o consentimento formal do participante (ou do representante) é obrigatório.</w:t>
      </w:r>
    </w:p>
    <w:p w14:paraId="3A84B4DA" w14:textId="77777777" w:rsidR="00B463D5" w:rsidRPr="00AB4C51" w:rsidRDefault="00B463D5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 xml:space="preserve">O Cronograma (localizado na aba 5 da PB) deve ser preenchido indicando as fases que serão desenvolvidas a partir da aprovação e a data provável em que se pretende publicar ou divulgar o </w:t>
      </w:r>
      <w:r w:rsidR="0010738A" w:rsidRPr="00AB4C51">
        <w:rPr>
          <w:rFonts w:ascii="Calibri" w:hAnsi="Calibri" w:cs="Calibri"/>
          <w:bCs/>
        </w:rPr>
        <w:t>“</w:t>
      </w:r>
      <w:r w:rsidRPr="00AB4C51">
        <w:rPr>
          <w:rFonts w:ascii="Calibri" w:hAnsi="Calibri" w:cs="Calibri"/>
          <w:bCs/>
        </w:rPr>
        <w:t>relato</w:t>
      </w:r>
      <w:r w:rsidR="0010738A" w:rsidRPr="00AB4C51">
        <w:rPr>
          <w:rFonts w:ascii="Calibri" w:hAnsi="Calibri" w:cs="Calibri"/>
          <w:bCs/>
        </w:rPr>
        <w:t xml:space="preserve"> de caso”</w:t>
      </w:r>
      <w:r w:rsidRPr="00AB4C51">
        <w:rPr>
          <w:rFonts w:ascii="Calibri" w:hAnsi="Calibri" w:cs="Calibri"/>
          <w:bCs/>
        </w:rPr>
        <w:t>.</w:t>
      </w:r>
    </w:p>
    <w:p w14:paraId="101AD661" w14:textId="77777777" w:rsidR="00B463D5" w:rsidRDefault="00B463D5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lastRenderedPageBreak/>
        <w:t>O Orçamento (localizado na aba 5 da PB) deve conter os custos relacionados com a elaboração, publicação ou divulgação.</w:t>
      </w:r>
    </w:p>
    <w:p w14:paraId="37BB256A" w14:textId="363C494B" w:rsidR="00561108" w:rsidRPr="005B044E" w:rsidRDefault="00531474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5B044E">
        <w:rPr>
          <w:rFonts w:ascii="Calibri" w:hAnsi="Calibri" w:cs="Calibri"/>
          <w:bCs/>
        </w:rPr>
        <w:t xml:space="preserve">É importante que haja uma verificação quanto à participação do paciente em coortes </w:t>
      </w:r>
      <w:r w:rsidR="00EB6D30" w:rsidRPr="005B044E">
        <w:rPr>
          <w:rFonts w:ascii="Calibri" w:hAnsi="Calibri" w:cs="Calibri"/>
          <w:bCs/>
        </w:rPr>
        <w:t>ou</w:t>
      </w:r>
      <w:r w:rsidRPr="005B044E">
        <w:rPr>
          <w:rFonts w:ascii="Calibri" w:hAnsi="Calibri" w:cs="Calibri"/>
          <w:bCs/>
        </w:rPr>
        <w:t xml:space="preserve"> </w:t>
      </w:r>
      <w:r w:rsidR="00EB6D30" w:rsidRPr="005B044E">
        <w:rPr>
          <w:rFonts w:ascii="Calibri" w:hAnsi="Calibri" w:cs="Calibri"/>
          <w:bCs/>
        </w:rPr>
        <w:t xml:space="preserve">em </w:t>
      </w:r>
      <w:r w:rsidRPr="005B044E">
        <w:rPr>
          <w:rFonts w:ascii="Calibri" w:hAnsi="Calibri" w:cs="Calibri"/>
          <w:bCs/>
        </w:rPr>
        <w:t>outr</w:t>
      </w:r>
      <w:r w:rsidR="00EB6D30" w:rsidRPr="005B044E">
        <w:rPr>
          <w:rFonts w:ascii="Calibri" w:hAnsi="Calibri" w:cs="Calibri"/>
          <w:bCs/>
        </w:rPr>
        <w:t xml:space="preserve">as pesquisas </w:t>
      </w:r>
      <w:r w:rsidRPr="005B044E">
        <w:rPr>
          <w:rFonts w:ascii="Calibri" w:hAnsi="Calibri" w:cs="Calibri"/>
          <w:bCs/>
        </w:rPr>
        <w:t>já aprovad</w:t>
      </w:r>
      <w:r w:rsidR="00EB6D30" w:rsidRPr="005B044E">
        <w:rPr>
          <w:rFonts w:ascii="Calibri" w:hAnsi="Calibri" w:cs="Calibri"/>
          <w:bCs/>
        </w:rPr>
        <w:t>a</w:t>
      </w:r>
      <w:r w:rsidRPr="005B044E">
        <w:rPr>
          <w:rFonts w:ascii="Calibri" w:hAnsi="Calibri" w:cs="Calibri"/>
          <w:bCs/>
        </w:rPr>
        <w:t xml:space="preserve">s pelo </w:t>
      </w:r>
      <w:r w:rsidR="00794C03" w:rsidRPr="005B044E">
        <w:rPr>
          <w:rFonts w:ascii="Calibri" w:hAnsi="Calibri" w:cs="Calibri"/>
          <w:bCs/>
        </w:rPr>
        <w:t>CEP</w:t>
      </w:r>
      <w:r w:rsidR="00134596" w:rsidRPr="005B044E">
        <w:rPr>
          <w:rFonts w:ascii="Calibri" w:hAnsi="Calibri" w:cs="Calibri"/>
          <w:bCs/>
        </w:rPr>
        <w:t>, evitando-se</w:t>
      </w:r>
      <w:r w:rsidR="0012351E" w:rsidRPr="005B044E">
        <w:rPr>
          <w:rFonts w:ascii="Calibri" w:hAnsi="Calibri" w:cs="Calibri"/>
          <w:bCs/>
        </w:rPr>
        <w:t xml:space="preserve"> ferir a ética e a integridade em pesquisa, bem como a</w:t>
      </w:r>
      <w:r w:rsidRPr="005B044E">
        <w:rPr>
          <w:rFonts w:ascii="Calibri" w:hAnsi="Calibri" w:cs="Calibri"/>
          <w:bCs/>
        </w:rPr>
        <w:t xml:space="preserve"> duplicidade de publicação.</w:t>
      </w:r>
    </w:p>
    <w:p w14:paraId="709F1024" w14:textId="77777777" w:rsidR="00641D7A" w:rsidRPr="00AB4C51" w:rsidRDefault="00641D7A" w:rsidP="006D4D11">
      <w:pPr>
        <w:tabs>
          <w:tab w:val="left" w:pos="851"/>
          <w:tab w:val="center" w:pos="4536"/>
        </w:tabs>
        <w:jc w:val="both"/>
        <w:rPr>
          <w:rFonts w:ascii="Calibri" w:hAnsi="Calibri" w:cs="Calibri"/>
          <w:bCs/>
        </w:rPr>
      </w:pPr>
    </w:p>
    <w:p w14:paraId="213B2B2B" w14:textId="5BA76652" w:rsidR="00641D7A" w:rsidRPr="00AB4C51" w:rsidRDefault="00641D7A" w:rsidP="006D4D11">
      <w:pPr>
        <w:tabs>
          <w:tab w:val="left" w:pos="0"/>
          <w:tab w:val="center" w:pos="4536"/>
        </w:tabs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 xml:space="preserve">Resposta às deliberações/pendências emitidas pelo </w:t>
      </w:r>
      <w:r w:rsidR="00975C43" w:rsidRPr="00AB4C51">
        <w:rPr>
          <w:rFonts w:ascii="Calibri" w:hAnsi="Calibri" w:cs="Calibri"/>
          <w:bCs/>
        </w:rPr>
        <w:t>CEP</w:t>
      </w:r>
      <w:r w:rsidR="00F51321" w:rsidRPr="00AB4C51">
        <w:rPr>
          <w:rFonts w:ascii="Calibri" w:hAnsi="Calibri" w:cs="Calibri"/>
          <w:bCs/>
        </w:rPr>
        <w:t>:</w:t>
      </w:r>
    </w:p>
    <w:p w14:paraId="75F3CE49" w14:textId="561BB4D0" w:rsidR="00641D7A" w:rsidRPr="00AB4C51" w:rsidRDefault="00641D7A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Quando pertinente, poderão ser solicitadas adequações aos termos apresentados, havendo necessidade de tomada de novo consentimento com a versão corrigida do documento</w:t>
      </w:r>
      <w:r w:rsidR="00975C43" w:rsidRPr="00AB4C51">
        <w:rPr>
          <w:rFonts w:ascii="Calibri" w:hAnsi="Calibri" w:cs="Calibri"/>
          <w:bCs/>
        </w:rPr>
        <w:t>.</w:t>
      </w:r>
    </w:p>
    <w:p w14:paraId="253DB32B" w14:textId="77777777" w:rsidR="00641D7A" w:rsidRPr="00AB4C51" w:rsidRDefault="00641D7A" w:rsidP="006D4D11">
      <w:pPr>
        <w:numPr>
          <w:ilvl w:val="0"/>
          <w:numId w:val="38"/>
        </w:numPr>
        <w:tabs>
          <w:tab w:val="left" w:pos="851"/>
          <w:tab w:val="center" w:pos="4536"/>
        </w:tabs>
        <w:ind w:left="284" w:firstLine="0"/>
        <w:jc w:val="both"/>
        <w:rPr>
          <w:rFonts w:ascii="Calibri" w:hAnsi="Calibri" w:cs="Calibri"/>
          <w:bCs/>
        </w:rPr>
      </w:pPr>
      <w:r w:rsidRPr="00AB4C51">
        <w:rPr>
          <w:rFonts w:ascii="Calibri" w:hAnsi="Calibri" w:cs="Calibri"/>
          <w:bCs/>
        </w:rPr>
        <w:t>Propostas de adição/subtração ou outra modificação que se façam necessárias, no conteúdo do “relato de caso” devem tramitar por meio de emenda na PB.</w:t>
      </w:r>
    </w:p>
    <w:p w14:paraId="224EF368" w14:textId="77777777" w:rsidR="00B463D5" w:rsidRDefault="00B463D5" w:rsidP="00B463D5">
      <w:pPr>
        <w:tabs>
          <w:tab w:val="left" w:pos="1320"/>
          <w:tab w:val="center" w:pos="4536"/>
        </w:tabs>
        <w:rPr>
          <w:rFonts w:ascii="Calibri" w:hAnsi="Calibri" w:cs="Calibri"/>
          <w:b/>
        </w:rPr>
      </w:pPr>
    </w:p>
    <w:p w14:paraId="69BF56C3" w14:textId="092740C4" w:rsidR="00C34F94" w:rsidRPr="00042194" w:rsidRDefault="00C34F94" w:rsidP="00B463D5">
      <w:pPr>
        <w:tabs>
          <w:tab w:val="left" w:pos="1320"/>
          <w:tab w:val="center" w:pos="4536"/>
        </w:tabs>
        <w:rPr>
          <w:rFonts w:ascii="Calibri" w:hAnsi="Calibri" w:cs="Calibri"/>
          <w:bCs/>
        </w:rPr>
      </w:pPr>
      <w:r w:rsidRPr="00042194">
        <w:rPr>
          <w:rFonts w:ascii="Calibri" w:hAnsi="Calibri" w:cs="Calibri"/>
          <w:bCs/>
        </w:rPr>
        <w:t xml:space="preserve">Os campos sinalizados </w:t>
      </w:r>
      <w:r w:rsidRPr="00042194">
        <w:rPr>
          <w:rFonts w:ascii="Calibri" w:hAnsi="Calibri" w:cs="Calibri"/>
          <w:bCs/>
          <w:highlight w:val="yellow"/>
        </w:rPr>
        <w:t>em amarelo</w:t>
      </w:r>
      <w:r w:rsidRPr="00042194">
        <w:rPr>
          <w:rFonts w:ascii="Calibri" w:hAnsi="Calibri" w:cs="Calibri"/>
          <w:bCs/>
        </w:rPr>
        <w:t xml:space="preserve"> constituem um guia para o pesquisador e devem ser substituídos por conteúdo pertinente ou</w:t>
      </w:r>
      <w:r w:rsidR="00042194" w:rsidRPr="00042194">
        <w:rPr>
          <w:rFonts w:ascii="Calibri" w:hAnsi="Calibri" w:cs="Calibri"/>
          <w:bCs/>
        </w:rPr>
        <w:t xml:space="preserve"> deletados.</w:t>
      </w:r>
    </w:p>
    <w:p w14:paraId="49DCB413" w14:textId="77777777" w:rsidR="00B463D5" w:rsidRPr="00AB4C51" w:rsidRDefault="00B463D5" w:rsidP="00B463D5">
      <w:pPr>
        <w:tabs>
          <w:tab w:val="left" w:pos="1320"/>
          <w:tab w:val="center" w:pos="4536"/>
        </w:tabs>
        <w:rPr>
          <w:rFonts w:ascii="Calibri" w:hAnsi="Calibri" w:cs="Calibri"/>
          <w:b/>
        </w:rPr>
      </w:pPr>
      <w:r w:rsidRPr="00AB4C51">
        <w:rPr>
          <w:rFonts w:ascii="Calibri" w:hAnsi="Calibri" w:cs="Calibri"/>
          <w:b/>
        </w:rPr>
        <w:br w:type="page"/>
      </w:r>
    </w:p>
    <w:p w14:paraId="32F507D5" w14:textId="1EA36ECC" w:rsidR="001F7ACC" w:rsidRPr="00AB4C51" w:rsidRDefault="001F7ACC" w:rsidP="004C6425">
      <w:pPr>
        <w:tabs>
          <w:tab w:val="left" w:pos="1320"/>
          <w:tab w:val="center" w:pos="4536"/>
        </w:tabs>
        <w:jc w:val="center"/>
        <w:rPr>
          <w:rFonts w:ascii="Calibri" w:hAnsi="Calibri" w:cs="Calibri"/>
          <w:b/>
        </w:rPr>
      </w:pPr>
      <w:r w:rsidRPr="00AB4C51">
        <w:rPr>
          <w:rFonts w:ascii="Calibri" w:hAnsi="Calibri" w:cs="Calibri"/>
          <w:b/>
        </w:rPr>
        <w:t>Termo de Consentimento Livre e Esclarecido – Relato de Caso</w:t>
      </w:r>
    </w:p>
    <w:p w14:paraId="7D3A426D" w14:textId="77777777" w:rsidR="00E11A38" w:rsidRPr="00AB4C51" w:rsidRDefault="00E11A38" w:rsidP="00E11A38">
      <w:pPr>
        <w:jc w:val="both"/>
        <w:rPr>
          <w:rFonts w:ascii="Calibri" w:hAnsi="Calibri" w:cs="Calibri"/>
          <w:b/>
        </w:rPr>
      </w:pPr>
    </w:p>
    <w:p w14:paraId="3F135DD0" w14:textId="296CA72A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  <w:b/>
        </w:rPr>
        <w:t xml:space="preserve">Título do Estudo: </w:t>
      </w:r>
      <w:r w:rsidR="00D46D83" w:rsidRPr="00AB4C51">
        <w:rPr>
          <w:rFonts w:ascii="Calibri" w:hAnsi="Calibri" w:cs="Calibri"/>
          <w:b/>
          <w:highlight w:val="yellow"/>
        </w:rPr>
        <w:t>XXXX</w:t>
      </w:r>
      <w:r w:rsidR="00A80346" w:rsidRPr="00AB4C51">
        <w:rPr>
          <w:rFonts w:ascii="Calibri" w:hAnsi="Calibri" w:cs="Calibri"/>
          <w:bCs/>
          <w:highlight w:val="yellow"/>
        </w:rPr>
        <w:t xml:space="preserve"> (Em português</w:t>
      </w:r>
      <w:r w:rsidR="00C23C09">
        <w:rPr>
          <w:rFonts w:ascii="Calibri" w:hAnsi="Calibri" w:cs="Calibri"/>
          <w:bCs/>
          <w:highlight w:val="yellow"/>
        </w:rPr>
        <w:t xml:space="preserve"> </w:t>
      </w:r>
      <w:r w:rsidR="00685E30" w:rsidRPr="00AB4C51">
        <w:rPr>
          <w:rFonts w:ascii="Calibri" w:hAnsi="Calibri" w:cs="Calibri"/>
          <w:bCs/>
          <w:highlight w:val="yellow"/>
        </w:rPr>
        <w:t xml:space="preserve">– </w:t>
      </w:r>
      <w:r w:rsidR="00C23C09">
        <w:rPr>
          <w:rFonts w:ascii="Calibri" w:hAnsi="Calibri" w:cs="Calibri"/>
          <w:bCs/>
          <w:highlight w:val="yellow"/>
        </w:rPr>
        <w:t>ainda que o</w:t>
      </w:r>
      <w:r w:rsidR="00685E30" w:rsidRPr="00AB4C51">
        <w:rPr>
          <w:rFonts w:ascii="Calibri" w:hAnsi="Calibri" w:cs="Calibri"/>
          <w:bCs/>
          <w:highlight w:val="yellow"/>
        </w:rPr>
        <w:t xml:space="preserve"> título original seja em </w:t>
      </w:r>
      <w:r w:rsidR="00685E30" w:rsidRPr="00C23C09">
        <w:rPr>
          <w:rFonts w:ascii="Calibri" w:hAnsi="Calibri" w:cs="Calibri"/>
          <w:bCs/>
          <w:highlight w:val="yellow"/>
        </w:rPr>
        <w:t>inglês</w:t>
      </w:r>
      <w:r w:rsidR="00C23C09" w:rsidRPr="00C23C09">
        <w:rPr>
          <w:rFonts w:ascii="Calibri" w:hAnsi="Calibri" w:cs="Calibri"/>
          <w:bCs/>
          <w:highlight w:val="yellow"/>
        </w:rPr>
        <w:t>, aqui precisa ser em português</w:t>
      </w:r>
      <w:r w:rsidR="00A80346" w:rsidRPr="00C94014">
        <w:rPr>
          <w:rFonts w:ascii="Calibri" w:hAnsi="Calibri" w:cs="Calibri"/>
          <w:bCs/>
          <w:highlight w:val="yellow"/>
        </w:rPr>
        <w:t>)</w:t>
      </w:r>
    </w:p>
    <w:p w14:paraId="6502C51C" w14:textId="77777777" w:rsidR="00E11A38" w:rsidRPr="00AB4C51" w:rsidRDefault="00E11A38" w:rsidP="001D17A0">
      <w:pPr>
        <w:jc w:val="both"/>
        <w:rPr>
          <w:rFonts w:ascii="Calibri" w:hAnsi="Calibri" w:cs="Calibri"/>
          <w:b/>
        </w:rPr>
      </w:pPr>
    </w:p>
    <w:p w14:paraId="3650A721" w14:textId="41A04B19" w:rsidR="001F7ACC" w:rsidRPr="00AB4C51" w:rsidRDefault="001F7ACC" w:rsidP="001D17A0">
      <w:pPr>
        <w:jc w:val="both"/>
        <w:rPr>
          <w:rFonts w:ascii="Calibri" w:hAnsi="Calibri" w:cs="Calibri"/>
          <w:b/>
        </w:rPr>
      </w:pPr>
      <w:r w:rsidRPr="00AB4C51">
        <w:rPr>
          <w:rFonts w:ascii="Calibri" w:hAnsi="Calibri" w:cs="Calibri"/>
          <w:b/>
        </w:rPr>
        <w:t>Pesquisador Responsável:</w:t>
      </w:r>
      <w:r w:rsidR="0023396A" w:rsidRPr="00AB4C51">
        <w:rPr>
          <w:rFonts w:ascii="Calibri" w:hAnsi="Calibri" w:cs="Calibri"/>
          <w:b/>
        </w:rPr>
        <w:t xml:space="preserve"> </w:t>
      </w:r>
      <w:r w:rsidR="00D46D83" w:rsidRPr="00AB4C51">
        <w:rPr>
          <w:rFonts w:ascii="Calibri" w:hAnsi="Calibri" w:cs="Calibri"/>
          <w:bCs/>
          <w:highlight w:val="yellow"/>
        </w:rPr>
        <w:t>SERVIDOR</w:t>
      </w:r>
      <w:r w:rsidR="00CD7AC9">
        <w:rPr>
          <w:rFonts w:ascii="Calibri" w:hAnsi="Calibri" w:cs="Calibri"/>
          <w:bCs/>
          <w:highlight w:val="yellow"/>
        </w:rPr>
        <w:t xml:space="preserve"> / </w:t>
      </w:r>
      <w:r w:rsidR="00DF4FBF">
        <w:rPr>
          <w:rFonts w:ascii="Calibri" w:hAnsi="Calibri" w:cs="Calibri"/>
          <w:bCs/>
          <w:highlight w:val="yellow"/>
        </w:rPr>
        <w:t>COLABORADOR</w:t>
      </w:r>
      <w:r w:rsidR="00D46D83" w:rsidRPr="00AB4C51">
        <w:rPr>
          <w:rFonts w:ascii="Calibri" w:hAnsi="Calibri" w:cs="Calibri"/>
          <w:bCs/>
          <w:highlight w:val="yellow"/>
        </w:rPr>
        <w:t xml:space="preserve"> RESPONSÁVEL PELO ESTUDO</w:t>
      </w:r>
    </w:p>
    <w:p w14:paraId="4F285C4D" w14:textId="77777777" w:rsidR="00E11A38" w:rsidRPr="00AB4C51" w:rsidRDefault="00E11A38" w:rsidP="001D17A0">
      <w:pPr>
        <w:jc w:val="both"/>
        <w:rPr>
          <w:rFonts w:ascii="Calibri" w:hAnsi="Calibri" w:cs="Calibri"/>
        </w:rPr>
      </w:pPr>
    </w:p>
    <w:p w14:paraId="5A69E278" w14:textId="77777777" w:rsidR="001F7ACC" w:rsidRPr="00AB4C51" w:rsidRDefault="00ED637E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Você</w:t>
      </w:r>
      <w:r w:rsidR="001F7ACC" w:rsidRPr="00AB4C51">
        <w:rPr>
          <w:rFonts w:ascii="Calibri" w:hAnsi="Calibri" w:cs="Calibri"/>
        </w:rPr>
        <w:t xml:space="preserve"> está sendo convidad</w:t>
      </w:r>
      <w:r w:rsidR="00D46D83" w:rsidRPr="00AB4C51">
        <w:rPr>
          <w:rFonts w:ascii="Calibri" w:hAnsi="Calibri" w:cs="Calibri"/>
        </w:rPr>
        <w:t>o(</w:t>
      </w:r>
      <w:r w:rsidR="002B0804" w:rsidRPr="00AB4C51">
        <w:rPr>
          <w:rFonts w:ascii="Calibri" w:hAnsi="Calibri" w:cs="Calibri"/>
        </w:rPr>
        <w:t>a</w:t>
      </w:r>
      <w:r w:rsidR="00D46D83" w:rsidRPr="00AB4C51">
        <w:rPr>
          <w:rFonts w:ascii="Calibri" w:hAnsi="Calibri" w:cs="Calibri"/>
        </w:rPr>
        <w:t>)</w:t>
      </w:r>
      <w:r w:rsidR="001F7ACC" w:rsidRPr="00AB4C51">
        <w:rPr>
          <w:rFonts w:ascii="Calibri" w:hAnsi="Calibri" w:cs="Calibri"/>
        </w:rPr>
        <w:t xml:space="preserve"> a participar de um estudo do tipo </w:t>
      </w:r>
      <w:r w:rsidR="00A36774" w:rsidRPr="00AB4C51">
        <w:rPr>
          <w:rFonts w:ascii="Calibri" w:hAnsi="Calibri" w:cs="Calibri"/>
        </w:rPr>
        <w:t>“</w:t>
      </w:r>
      <w:r w:rsidR="001F7ACC" w:rsidRPr="00AB4C51">
        <w:rPr>
          <w:rFonts w:ascii="Calibri" w:hAnsi="Calibri" w:cs="Calibri"/>
        </w:rPr>
        <w:t>Relato de Caso</w:t>
      </w:r>
      <w:r w:rsidR="00A36774" w:rsidRPr="00AB4C51">
        <w:rPr>
          <w:rFonts w:ascii="Calibri" w:hAnsi="Calibri" w:cs="Calibri"/>
        </w:rPr>
        <w:t>”</w:t>
      </w:r>
      <w:r w:rsidR="001F7ACC" w:rsidRPr="00AB4C51">
        <w:rPr>
          <w:rFonts w:ascii="Calibri" w:hAnsi="Calibri" w:cs="Calibri"/>
        </w:rPr>
        <w:t>. Por favor, leia este documento com bastante atenção antes de assiná-lo</w:t>
      </w:r>
      <w:r w:rsidR="00082473" w:rsidRPr="00AB4C51">
        <w:rPr>
          <w:rFonts w:ascii="Calibri" w:hAnsi="Calibri" w:cs="Calibri"/>
        </w:rPr>
        <w:t xml:space="preserve"> e tire todas as suas dúvidas a respeito</w:t>
      </w:r>
      <w:r w:rsidR="001F7ACC" w:rsidRPr="00AB4C51">
        <w:rPr>
          <w:rFonts w:ascii="Calibri" w:hAnsi="Calibri" w:cs="Calibri"/>
        </w:rPr>
        <w:t>.</w:t>
      </w:r>
    </w:p>
    <w:p w14:paraId="2B21F009" w14:textId="77777777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A proposta do presente documento é explicar tudo sobre o estudo e solicitar a sua permissão para participar do mesmo.</w:t>
      </w:r>
    </w:p>
    <w:p w14:paraId="500245F6" w14:textId="77777777" w:rsidR="001F7ACC" w:rsidRPr="00AB4C51" w:rsidRDefault="001F7ACC" w:rsidP="001D17A0">
      <w:pPr>
        <w:jc w:val="both"/>
        <w:rPr>
          <w:rFonts w:ascii="Calibri" w:hAnsi="Calibri" w:cs="Calibri"/>
          <w:b/>
        </w:rPr>
      </w:pPr>
      <w:r w:rsidRPr="00AB4C51">
        <w:rPr>
          <w:rFonts w:ascii="Calibri" w:hAnsi="Calibri" w:cs="Calibri"/>
          <w:b/>
        </w:rPr>
        <w:t xml:space="preserve">Objetivo do Estudo </w:t>
      </w:r>
    </w:p>
    <w:p w14:paraId="0242CD28" w14:textId="77777777" w:rsidR="00D46D83" w:rsidRPr="00AB4C51" w:rsidRDefault="00D46D83" w:rsidP="001D17A0">
      <w:pPr>
        <w:jc w:val="both"/>
        <w:rPr>
          <w:rFonts w:ascii="Calibri" w:hAnsi="Calibri" w:cs="Calibri"/>
          <w:highlight w:val="yellow"/>
        </w:rPr>
      </w:pPr>
      <w:r w:rsidRPr="00AB4C51">
        <w:rPr>
          <w:rFonts w:ascii="Calibri" w:hAnsi="Calibri" w:cs="Calibri"/>
          <w:i/>
          <w:iCs/>
          <w:highlight w:val="yellow"/>
        </w:rPr>
        <w:t>Adaptar com o que será divulgado/publicado, por exemplo</w:t>
      </w:r>
      <w:r w:rsidRPr="00AB4C51">
        <w:rPr>
          <w:rFonts w:ascii="Calibri" w:hAnsi="Calibri" w:cs="Calibri"/>
          <w:highlight w:val="yellow"/>
        </w:rPr>
        <w:t>:</w:t>
      </w:r>
    </w:p>
    <w:p w14:paraId="57C52264" w14:textId="77777777" w:rsidR="001F7ACC" w:rsidRPr="00AB4C51" w:rsidRDefault="00082473" w:rsidP="001D17A0">
      <w:pPr>
        <w:jc w:val="both"/>
        <w:rPr>
          <w:rFonts w:ascii="Calibri" w:hAnsi="Calibri" w:cs="Calibri"/>
          <w:highlight w:val="yellow"/>
        </w:rPr>
      </w:pPr>
      <w:r w:rsidRPr="00AB4C51">
        <w:rPr>
          <w:rFonts w:ascii="Calibri" w:hAnsi="Calibri" w:cs="Calibri"/>
          <w:highlight w:val="yellow"/>
        </w:rPr>
        <w:t xml:space="preserve">Divulgar </w:t>
      </w:r>
      <w:r w:rsidR="00D46D83" w:rsidRPr="00AB4C51">
        <w:rPr>
          <w:rFonts w:ascii="Calibri" w:hAnsi="Calibri" w:cs="Calibri"/>
          <w:highlight w:val="yellow"/>
        </w:rPr>
        <w:t>o seu</w:t>
      </w:r>
      <w:r w:rsidR="001F7ACC" w:rsidRPr="00AB4C51">
        <w:rPr>
          <w:rFonts w:ascii="Calibri" w:hAnsi="Calibri" w:cs="Calibri"/>
          <w:highlight w:val="yellow"/>
        </w:rPr>
        <w:t xml:space="preserve"> caso </w:t>
      </w:r>
      <w:r w:rsidR="00D46D83" w:rsidRPr="00AB4C51">
        <w:rPr>
          <w:rFonts w:ascii="Calibri" w:hAnsi="Calibri" w:cs="Calibri"/>
          <w:highlight w:val="yellow"/>
        </w:rPr>
        <w:t>com</w:t>
      </w:r>
      <w:r w:rsidR="00007F7E" w:rsidRPr="00AB4C51">
        <w:rPr>
          <w:rFonts w:ascii="Calibri" w:hAnsi="Calibri" w:cs="Calibri"/>
          <w:highlight w:val="yellow"/>
        </w:rPr>
        <w:t xml:space="preserve"> </w:t>
      </w:r>
      <w:r w:rsidR="00D46D83" w:rsidRPr="00AB4C51">
        <w:rPr>
          <w:rFonts w:ascii="Calibri" w:hAnsi="Calibri" w:cs="Calibri"/>
          <w:highlight w:val="yellow"/>
        </w:rPr>
        <w:t>exame físico/</w:t>
      </w:r>
      <w:r w:rsidR="00007F7E" w:rsidRPr="00AB4C51">
        <w:rPr>
          <w:rFonts w:ascii="Calibri" w:hAnsi="Calibri" w:cs="Calibri"/>
          <w:highlight w:val="yellow"/>
        </w:rPr>
        <w:t>imagens d</w:t>
      </w:r>
      <w:r w:rsidR="00D46D83" w:rsidRPr="00AB4C51">
        <w:rPr>
          <w:rFonts w:ascii="Calibri" w:hAnsi="Calibri" w:cs="Calibri"/>
          <w:highlight w:val="yellow"/>
        </w:rPr>
        <w:t>e</w:t>
      </w:r>
      <w:r w:rsidR="00007F7E" w:rsidRPr="00AB4C51">
        <w:rPr>
          <w:rFonts w:ascii="Calibri" w:hAnsi="Calibri" w:cs="Calibri"/>
          <w:highlight w:val="yellow"/>
        </w:rPr>
        <w:t xml:space="preserve"> lesões</w:t>
      </w:r>
      <w:r w:rsidR="00D46D83" w:rsidRPr="00AB4C51">
        <w:rPr>
          <w:rFonts w:ascii="Calibri" w:hAnsi="Calibri" w:cs="Calibri"/>
          <w:highlight w:val="yellow"/>
        </w:rPr>
        <w:t>/resultados de exames</w:t>
      </w:r>
      <w:r w:rsidR="00A65E87" w:rsidRPr="00AB4C51">
        <w:rPr>
          <w:rFonts w:ascii="Calibri" w:hAnsi="Calibri" w:cs="Calibri"/>
          <w:highlight w:val="yellow"/>
        </w:rPr>
        <w:t>,</w:t>
      </w:r>
      <w:r w:rsidR="001F7ACC" w:rsidRPr="00AB4C51">
        <w:rPr>
          <w:rFonts w:ascii="Calibri" w:hAnsi="Calibri" w:cs="Calibri"/>
          <w:highlight w:val="yellow"/>
        </w:rPr>
        <w:t xml:space="preserve"> para apresentação </w:t>
      </w:r>
      <w:r w:rsidR="00EA5BE2" w:rsidRPr="00AB4C51">
        <w:rPr>
          <w:rFonts w:ascii="Calibri" w:hAnsi="Calibri" w:cs="Calibri"/>
          <w:highlight w:val="yellow"/>
        </w:rPr>
        <w:t>com objetivo científico de aprendizado.</w:t>
      </w:r>
      <w:r w:rsidR="001F7ACC" w:rsidRPr="00AB4C51">
        <w:rPr>
          <w:rFonts w:ascii="Calibri" w:hAnsi="Calibri" w:cs="Calibri"/>
          <w:highlight w:val="yellow"/>
        </w:rPr>
        <w:t xml:space="preserve"> </w:t>
      </w:r>
    </w:p>
    <w:p w14:paraId="40C52C46" w14:textId="77777777" w:rsidR="001F7ACC" w:rsidRPr="00AB4C51" w:rsidRDefault="00ED637E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  <w:highlight w:val="yellow"/>
        </w:rPr>
        <w:t>Você</w:t>
      </w:r>
      <w:r w:rsidR="001F7ACC" w:rsidRPr="00AB4C51">
        <w:rPr>
          <w:rFonts w:ascii="Calibri" w:hAnsi="Calibri" w:cs="Calibri"/>
          <w:highlight w:val="yellow"/>
        </w:rPr>
        <w:t xml:space="preserve"> foi escolhid</w:t>
      </w:r>
      <w:r w:rsidR="00D46D83" w:rsidRPr="00AB4C51">
        <w:rPr>
          <w:rFonts w:ascii="Calibri" w:hAnsi="Calibri" w:cs="Calibri"/>
          <w:highlight w:val="yellow"/>
        </w:rPr>
        <w:t>o(</w:t>
      </w:r>
      <w:r w:rsidR="00082473" w:rsidRPr="00AB4C51">
        <w:rPr>
          <w:rFonts w:ascii="Calibri" w:hAnsi="Calibri" w:cs="Calibri"/>
          <w:highlight w:val="yellow"/>
        </w:rPr>
        <w:t>a</w:t>
      </w:r>
      <w:r w:rsidR="00D46D83" w:rsidRPr="00AB4C51">
        <w:rPr>
          <w:rFonts w:ascii="Calibri" w:hAnsi="Calibri" w:cs="Calibri"/>
          <w:highlight w:val="yellow"/>
        </w:rPr>
        <w:t>)</w:t>
      </w:r>
      <w:r w:rsidR="001F7ACC" w:rsidRPr="00AB4C51">
        <w:rPr>
          <w:rFonts w:ascii="Calibri" w:hAnsi="Calibri" w:cs="Calibri"/>
          <w:highlight w:val="yellow"/>
        </w:rPr>
        <w:t xml:space="preserve"> para participar, pois </w:t>
      </w:r>
      <w:r w:rsidR="002B0804" w:rsidRPr="00AB4C51">
        <w:rPr>
          <w:rFonts w:ascii="Calibri" w:hAnsi="Calibri" w:cs="Calibri"/>
          <w:highlight w:val="yellow"/>
        </w:rPr>
        <w:t xml:space="preserve">você </w:t>
      </w:r>
      <w:r w:rsidR="00D46D83" w:rsidRPr="00AB4C51">
        <w:rPr>
          <w:rFonts w:ascii="Calibri" w:hAnsi="Calibri" w:cs="Calibri"/>
          <w:highlight w:val="yellow"/>
        </w:rPr>
        <w:t>... (EXPLICAR O MOTIVO DA IMPORTÂNCIA DA APRESENTAÇÃO E EXPLICAR A DOENÇA EM LINGUAGEM QUE O(A) PACIENTE COMPREENDA).</w:t>
      </w:r>
      <w:r w:rsidR="00D46D83" w:rsidRPr="00AB4C51">
        <w:rPr>
          <w:rFonts w:ascii="Calibri" w:hAnsi="Calibri" w:cs="Calibri"/>
        </w:rPr>
        <w:t xml:space="preserve"> </w:t>
      </w:r>
    </w:p>
    <w:p w14:paraId="67405105" w14:textId="575263EA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 xml:space="preserve">Após entender e concordar em participar, será </w:t>
      </w:r>
      <w:r w:rsidR="00ED637E" w:rsidRPr="00AB4C51">
        <w:rPr>
          <w:rFonts w:ascii="Calibri" w:hAnsi="Calibri" w:cs="Calibri"/>
        </w:rPr>
        <w:t>escrito</w:t>
      </w:r>
      <w:r w:rsidRPr="00AB4C51">
        <w:rPr>
          <w:rFonts w:ascii="Calibri" w:hAnsi="Calibri" w:cs="Calibri"/>
        </w:rPr>
        <w:t xml:space="preserve"> o relato de seu caso e enviado para </w:t>
      </w:r>
      <w:proofErr w:type="gramStart"/>
      <w:r w:rsidR="00A36774" w:rsidRPr="00AB4C51">
        <w:rPr>
          <w:rFonts w:ascii="Calibri" w:hAnsi="Calibri" w:cs="Calibri"/>
          <w:highlight w:val="yellow"/>
        </w:rPr>
        <w:t>XXXXXXX</w:t>
      </w:r>
      <w:r w:rsidR="00A36774" w:rsidRPr="00AB4C51">
        <w:rPr>
          <w:rFonts w:ascii="Calibri" w:hAnsi="Calibri" w:cs="Calibri"/>
        </w:rPr>
        <w:t>(</w:t>
      </w:r>
      <w:proofErr w:type="gramEnd"/>
      <w:r w:rsidR="00EA5BE2" w:rsidRPr="00AB4C51">
        <w:rPr>
          <w:rFonts w:ascii="Calibri" w:hAnsi="Calibri" w:cs="Calibri"/>
          <w:highlight w:val="yellow"/>
        </w:rPr>
        <w:t>um</w:t>
      </w:r>
      <w:r w:rsidRPr="00AB4C51">
        <w:rPr>
          <w:rFonts w:ascii="Calibri" w:hAnsi="Calibri" w:cs="Calibri"/>
          <w:highlight w:val="yellow"/>
        </w:rPr>
        <w:t xml:space="preserve">a </w:t>
      </w:r>
      <w:r w:rsidR="00ED637E" w:rsidRPr="00AB4C51">
        <w:rPr>
          <w:rFonts w:ascii="Calibri" w:hAnsi="Calibri" w:cs="Calibri"/>
          <w:highlight w:val="yellow"/>
        </w:rPr>
        <w:t>revista</w:t>
      </w:r>
      <w:r w:rsidRPr="00AB4C51">
        <w:rPr>
          <w:rFonts w:ascii="Calibri" w:hAnsi="Calibri" w:cs="Calibri"/>
          <w:highlight w:val="yellow"/>
        </w:rPr>
        <w:t xml:space="preserve"> científica</w:t>
      </w:r>
      <w:r w:rsidR="00EA5BE2" w:rsidRPr="00AB4C51">
        <w:rPr>
          <w:rFonts w:ascii="Calibri" w:hAnsi="Calibri" w:cs="Calibri"/>
          <w:highlight w:val="yellow"/>
        </w:rPr>
        <w:t xml:space="preserve"> e/ou</w:t>
      </w:r>
      <w:r w:rsidRPr="00AB4C51">
        <w:rPr>
          <w:rFonts w:ascii="Calibri" w:hAnsi="Calibri" w:cs="Calibri"/>
          <w:highlight w:val="yellow"/>
        </w:rPr>
        <w:t xml:space="preserve"> </w:t>
      </w:r>
      <w:r w:rsidR="00EA5BE2" w:rsidRPr="00AB4C51">
        <w:rPr>
          <w:rFonts w:ascii="Calibri" w:hAnsi="Calibri" w:cs="Calibri"/>
          <w:highlight w:val="yellow"/>
        </w:rPr>
        <w:t>em forma de painel e/ou apresentação oral e/ou apresentação em reunião técnico-científica</w:t>
      </w:r>
      <w:r w:rsidR="00A36774" w:rsidRPr="00AB4C51">
        <w:rPr>
          <w:rFonts w:ascii="Calibri" w:hAnsi="Calibri" w:cs="Calibri"/>
        </w:rPr>
        <w:t>)</w:t>
      </w:r>
      <w:r w:rsidR="00EA5BE2" w:rsidRPr="00AB4C51">
        <w:rPr>
          <w:rFonts w:ascii="Calibri" w:hAnsi="Calibri" w:cs="Calibri"/>
        </w:rPr>
        <w:t xml:space="preserve"> </w:t>
      </w:r>
      <w:r w:rsidR="00A36774" w:rsidRPr="00AB4C51">
        <w:rPr>
          <w:rFonts w:ascii="Calibri" w:hAnsi="Calibri" w:cs="Calibri"/>
        </w:rPr>
        <w:t xml:space="preserve">possibilitando </w:t>
      </w:r>
      <w:r w:rsidR="00E91D2C" w:rsidRPr="00AB4C51">
        <w:rPr>
          <w:rFonts w:ascii="Calibri" w:hAnsi="Calibri" w:cs="Calibri"/>
        </w:rPr>
        <w:t>a divulgação do</w:t>
      </w:r>
      <w:r w:rsidR="00A36774" w:rsidRPr="00AB4C51">
        <w:rPr>
          <w:rFonts w:ascii="Calibri" w:hAnsi="Calibri" w:cs="Calibri"/>
        </w:rPr>
        <w:t xml:space="preserve"> </w:t>
      </w:r>
      <w:r w:rsidR="00EA5BE2" w:rsidRPr="00AB4C51">
        <w:rPr>
          <w:rFonts w:ascii="Calibri" w:hAnsi="Calibri" w:cs="Calibri"/>
        </w:rPr>
        <w:t xml:space="preserve">conhecimento </w:t>
      </w:r>
      <w:r w:rsidR="00A36774" w:rsidRPr="00AB4C51">
        <w:rPr>
          <w:rFonts w:ascii="Calibri" w:hAnsi="Calibri" w:cs="Calibri"/>
        </w:rPr>
        <w:t xml:space="preserve">do seu caso clínico </w:t>
      </w:r>
      <w:r w:rsidR="00863FDC" w:rsidRPr="00AB4C51">
        <w:rPr>
          <w:rFonts w:ascii="Calibri" w:hAnsi="Calibri" w:cs="Calibri"/>
        </w:rPr>
        <w:t xml:space="preserve">entre </w:t>
      </w:r>
      <w:r w:rsidR="00EA5BE2" w:rsidRPr="00AB4C51">
        <w:rPr>
          <w:rFonts w:ascii="Calibri" w:hAnsi="Calibri" w:cs="Calibri"/>
        </w:rPr>
        <w:t>os profissionais da área e demais interessados</w:t>
      </w:r>
      <w:r w:rsidR="00CF152E" w:rsidRPr="00AB4C51">
        <w:rPr>
          <w:rFonts w:ascii="Calibri" w:hAnsi="Calibri" w:cs="Calibri"/>
        </w:rPr>
        <w:t xml:space="preserve"> e levando</w:t>
      </w:r>
      <w:r w:rsidR="008F4E74" w:rsidRPr="00AB4C51">
        <w:rPr>
          <w:rFonts w:ascii="Calibri" w:hAnsi="Calibri" w:cs="Calibri"/>
        </w:rPr>
        <w:t>-os</w:t>
      </w:r>
      <w:r w:rsidR="00CF152E" w:rsidRPr="00AB4C51">
        <w:rPr>
          <w:rFonts w:ascii="Calibri" w:hAnsi="Calibri" w:cs="Calibri"/>
        </w:rPr>
        <w:t xml:space="preserve"> a um aprendizado</w:t>
      </w:r>
      <w:r w:rsidR="00EA5BE2" w:rsidRPr="00AB4C51">
        <w:rPr>
          <w:rFonts w:ascii="Calibri" w:hAnsi="Calibri" w:cs="Calibri"/>
        </w:rPr>
        <w:t xml:space="preserve">. </w:t>
      </w:r>
    </w:p>
    <w:p w14:paraId="2971139F" w14:textId="77777777" w:rsidR="001F7ACC" w:rsidRPr="00AB4C51" w:rsidRDefault="001F7ACC" w:rsidP="001D17A0">
      <w:pPr>
        <w:jc w:val="both"/>
        <w:rPr>
          <w:rFonts w:ascii="Calibri" w:hAnsi="Calibri" w:cs="Calibri"/>
          <w:b/>
        </w:rPr>
      </w:pPr>
      <w:r w:rsidRPr="00AB4C51">
        <w:rPr>
          <w:rFonts w:ascii="Calibri" w:hAnsi="Calibri" w:cs="Calibri"/>
          <w:b/>
        </w:rPr>
        <w:t>Risco</w:t>
      </w:r>
      <w:r w:rsidR="00ED637E" w:rsidRPr="00AB4C51">
        <w:rPr>
          <w:rFonts w:ascii="Calibri" w:hAnsi="Calibri" w:cs="Calibri"/>
          <w:b/>
        </w:rPr>
        <w:t>s</w:t>
      </w:r>
      <w:r w:rsidRPr="00AB4C51">
        <w:rPr>
          <w:rFonts w:ascii="Calibri" w:hAnsi="Calibri" w:cs="Calibri"/>
          <w:b/>
        </w:rPr>
        <w:t xml:space="preserve"> e Benefícios para o participante </w:t>
      </w:r>
    </w:p>
    <w:p w14:paraId="720A7654" w14:textId="77777777" w:rsidR="001F7ACC" w:rsidRPr="00AB4C51" w:rsidRDefault="00ED637E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Os riscos que podem ocorrer envolvem você ser identificad</w:t>
      </w:r>
      <w:r w:rsidR="00EA5BE2" w:rsidRPr="00AB4C51">
        <w:rPr>
          <w:rFonts w:ascii="Calibri" w:hAnsi="Calibri" w:cs="Calibri"/>
        </w:rPr>
        <w:t>o(</w:t>
      </w:r>
      <w:r w:rsidR="002B0804" w:rsidRPr="00AB4C51">
        <w:rPr>
          <w:rFonts w:ascii="Calibri" w:hAnsi="Calibri" w:cs="Calibri"/>
        </w:rPr>
        <w:t>a</w:t>
      </w:r>
      <w:r w:rsidR="00EA5BE2" w:rsidRPr="00AB4C51">
        <w:rPr>
          <w:rFonts w:ascii="Calibri" w:hAnsi="Calibri" w:cs="Calibri"/>
        </w:rPr>
        <w:t>)</w:t>
      </w:r>
      <w:r w:rsidRPr="00AB4C51">
        <w:rPr>
          <w:rFonts w:ascii="Calibri" w:hAnsi="Calibri" w:cs="Calibri"/>
        </w:rPr>
        <w:t xml:space="preserve"> por pessoas que </w:t>
      </w:r>
      <w:r w:rsidRPr="00AB4C51">
        <w:rPr>
          <w:rFonts w:ascii="Calibri" w:hAnsi="Calibri" w:cs="Calibri"/>
          <w:highlight w:val="yellow"/>
        </w:rPr>
        <w:t>lerem o artigo na revista</w:t>
      </w:r>
      <w:r w:rsidR="00A65E87" w:rsidRPr="00AB4C51">
        <w:rPr>
          <w:rFonts w:ascii="Calibri" w:hAnsi="Calibri" w:cs="Calibri"/>
          <w:highlight w:val="yellow"/>
        </w:rPr>
        <w:t xml:space="preserve"> ou que virem seu caso apresentado em congresso</w:t>
      </w:r>
      <w:r w:rsidRPr="00AB4C51">
        <w:rPr>
          <w:rFonts w:ascii="Calibri" w:hAnsi="Calibri" w:cs="Calibri"/>
          <w:highlight w:val="yellow"/>
        </w:rPr>
        <w:t>.</w:t>
      </w:r>
      <w:r w:rsidRPr="00AB4C51">
        <w:rPr>
          <w:rFonts w:ascii="Calibri" w:hAnsi="Calibri" w:cs="Calibri"/>
        </w:rPr>
        <w:t xml:space="preserve"> Entretanto, os resultados serão divulgados de forma a não identificar você. </w:t>
      </w:r>
      <w:r w:rsidR="00A80346" w:rsidRPr="00AB4C51">
        <w:rPr>
          <w:rFonts w:ascii="Calibri" w:hAnsi="Calibri" w:cs="Calibri"/>
        </w:rPr>
        <w:t>Divulgaremos</w:t>
      </w:r>
      <w:r w:rsidRPr="00AB4C51">
        <w:rPr>
          <w:rFonts w:ascii="Calibri" w:hAnsi="Calibri" w:cs="Calibri"/>
        </w:rPr>
        <w:t xml:space="preserve"> </w:t>
      </w:r>
      <w:r w:rsidR="00EA5BE2" w:rsidRPr="00AB4C51">
        <w:rPr>
          <w:rFonts w:ascii="Calibri" w:hAnsi="Calibri" w:cs="Calibri"/>
          <w:highlight w:val="yellow"/>
        </w:rPr>
        <w:t>(FOTOS, EXAMES, IMAGENS...)</w:t>
      </w:r>
      <w:r w:rsidR="00EA5BE2" w:rsidRPr="00AB4C51">
        <w:rPr>
          <w:rFonts w:ascii="Calibri" w:hAnsi="Calibri" w:cs="Calibri"/>
        </w:rPr>
        <w:t xml:space="preserve">. </w:t>
      </w:r>
      <w:r w:rsidR="00EA5BE2" w:rsidRPr="00AB4C51">
        <w:rPr>
          <w:rFonts w:ascii="Calibri" w:hAnsi="Calibri" w:cs="Calibri"/>
          <w:highlight w:val="yellow"/>
        </w:rPr>
        <w:t>Se você permitir tirar fotos</w:t>
      </w:r>
      <w:r w:rsidR="007B1848" w:rsidRPr="00AB4C51">
        <w:rPr>
          <w:rFonts w:ascii="Calibri" w:hAnsi="Calibri" w:cs="Calibri"/>
          <w:highlight w:val="yellow"/>
        </w:rPr>
        <w:t xml:space="preserve"> da(s) sua(s) lesão(</w:t>
      </w:r>
      <w:proofErr w:type="spellStart"/>
      <w:r w:rsidR="007B1848" w:rsidRPr="00AB4C51">
        <w:rPr>
          <w:rFonts w:ascii="Calibri" w:hAnsi="Calibri" w:cs="Calibri"/>
          <w:highlight w:val="yellow"/>
        </w:rPr>
        <w:t>ões</w:t>
      </w:r>
      <w:proofErr w:type="spellEnd"/>
      <w:r w:rsidR="007B1848" w:rsidRPr="00AB4C51">
        <w:rPr>
          <w:rFonts w:ascii="Calibri" w:hAnsi="Calibri" w:cs="Calibri"/>
          <w:highlight w:val="yellow"/>
        </w:rPr>
        <w:t>) (OU O EQUIVALENTE, COMO FOTOS DE EXAMES)</w:t>
      </w:r>
      <w:r w:rsidR="00EA5BE2" w:rsidRPr="00AB4C51">
        <w:rPr>
          <w:rFonts w:ascii="Calibri" w:hAnsi="Calibri" w:cs="Calibri"/>
          <w:highlight w:val="yellow"/>
        </w:rPr>
        <w:t xml:space="preserve">, </w:t>
      </w:r>
      <w:r w:rsidR="007B1848" w:rsidRPr="00AB4C51">
        <w:rPr>
          <w:rFonts w:ascii="Calibri" w:hAnsi="Calibri" w:cs="Calibri"/>
          <w:highlight w:val="yellow"/>
        </w:rPr>
        <w:t>e se for necessário para o aprendizado mostrar essas fotos, só o faremos se você autorizar por escrito</w:t>
      </w:r>
      <w:r w:rsidRPr="00AB4C51">
        <w:rPr>
          <w:rFonts w:ascii="Calibri" w:hAnsi="Calibri" w:cs="Calibri"/>
          <w:highlight w:val="yellow"/>
        </w:rPr>
        <w:t>.</w:t>
      </w:r>
      <w:r w:rsidRPr="00AB4C51">
        <w:rPr>
          <w:rFonts w:ascii="Calibri" w:hAnsi="Calibri" w:cs="Calibri"/>
        </w:rPr>
        <w:t xml:space="preserve"> Caso ocorra uma quebra de sigilo não autorizada por você, é direito seu buscar indenização por eventuais danos decorrentes da pe</w:t>
      </w:r>
      <w:r w:rsidR="009D62F9" w:rsidRPr="00AB4C51">
        <w:rPr>
          <w:rFonts w:ascii="Calibri" w:hAnsi="Calibri" w:cs="Calibri"/>
        </w:rPr>
        <w:t>s</w:t>
      </w:r>
      <w:r w:rsidRPr="00AB4C51">
        <w:rPr>
          <w:rFonts w:ascii="Calibri" w:hAnsi="Calibri" w:cs="Calibri"/>
        </w:rPr>
        <w:t xml:space="preserve">quisa conforme legislação brasileira. </w:t>
      </w:r>
      <w:r w:rsidR="009D62F9" w:rsidRPr="00AB4C51">
        <w:rPr>
          <w:rFonts w:ascii="Calibri" w:hAnsi="Calibri" w:cs="Calibri"/>
        </w:rPr>
        <w:t>O Comitê de Ética em Pesquisa</w:t>
      </w:r>
      <w:r w:rsidR="00694412" w:rsidRPr="00AB4C51">
        <w:rPr>
          <w:rFonts w:ascii="Calibri" w:hAnsi="Calibri" w:cs="Calibri"/>
        </w:rPr>
        <w:t xml:space="preserve"> (CEP)</w:t>
      </w:r>
      <w:r w:rsidR="009D62F9" w:rsidRPr="00AB4C51">
        <w:rPr>
          <w:rFonts w:ascii="Calibri" w:hAnsi="Calibri" w:cs="Calibri"/>
        </w:rPr>
        <w:t xml:space="preserve"> do I</w:t>
      </w:r>
      <w:r w:rsidR="00694412" w:rsidRPr="00AB4C51">
        <w:rPr>
          <w:rFonts w:ascii="Calibri" w:hAnsi="Calibri" w:cs="Calibri"/>
        </w:rPr>
        <w:t>nstituto Nacional de Infectologia Evandro Chagas (I</w:t>
      </w:r>
      <w:r w:rsidR="009D62F9" w:rsidRPr="00AB4C51">
        <w:rPr>
          <w:rFonts w:ascii="Calibri" w:hAnsi="Calibri" w:cs="Calibri"/>
        </w:rPr>
        <w:t>NI</w:t>
      </w:r>
      <w:r w:rsidR="00694412" w:rsidRPr="00AB4C51">
        <w:rPr>
          <w:rFonts w:ascii="Calibri" w:hAnsi="Calibri" w:cs="Calibri"/>
        </w:rPr>
        <w:t>)</w:t>
      </w:r>
      <w:r w:rsidR="009D62F9" w:rsidRPr="00AB4C51">
        <w:rPr>
          <w:rFonts w:ascii="Calibri" w:hAnsi="Calibri" w:cs="Calibri"/>
        </w:rPr>
        <w:t xml:space="preserve"> pode ter acesso aos registros do estudo. Não haverá benefício direto para você, porém o estudo irá contribuir para a melhoria no atendimento</w:t>
      </w:r>
      <w:r w:rsidR="00CF152E" w:rsidRPr="00AB4C51">
        <w:rPr>
          <w:rFonts w:ascii="Calibri" w:hAnsi="Calibri" w:cs="Calibri"/>
        </w:rPr>
        <w:t xml:space="preserve"> </w:t>
      </w:r>
      <w:r w:rsidR="007B1848" w:rsidRPr="00AB4C51">
        <w:rPr>
          <w:rFonts w:ascii="Calibri" w:hAnsi="Calibri" w:cs="Calibri"/>
        </w:rPr>
        <w:t xml:space="preserve">de outras pessoas com </w:t>
      </w:r>
      <w:proofErr w:type="gramStart"/>
      <w:r w:rsidR="00CF152E" w:rsidRPr="00AB4C51">
        <w:rPr>
          <w:rFonts w:ascii="Calibri" w:hAnsi="Calibri" w:cs="Calibri"/>
          <w:highlight w:val="yellow"/>
        </w:rPr>
        <w:t>XXXXXX(</w:t>
      </w:r>
      <w:proofErr w:type="gramEnd"/>
      <w:r w:rsidR="00CF152E" w:rsidRPr="00AB4C51">
        <w:rPr>
          <w:rFonts w:ascii="Calibri" w:hAnsi="Calibri" w:cs="Calibri"/>
          <w:highlight w:val="yellow"/>
        </w:rPr>
        <w:t>doença)</w:t>
      </w:r>
      <w:r w:rsidR="009D62F9" w:rsidRPr="00AB4C51">
        <w:rPr>
          <w:rFonts w:ascii="Calibri" w:hAnsi="Calibri" w:cs="Calibri"/>
          <w:highlight w:val="yellow"/>
        </w:rPr>
        <w:t>,</w:t>
      </w:r>
      <w:r w:rsidR="009D62F9" w:rsidRPr="00AB4C51">
        <w:rPr>
          <w:rFonts w:ascii="Calibri" w:hAnsi="Calibri" w:cs="Calibri"/>
        </w:rPr>
        <w:t xml:space="preserve"> ou para discussão de caso</w:t>
      </w:r>
      <w:r w:rsidR="00E91D2C" w:rsidRPr="00AB4C51">
        <w:rPr>
          <w:rFonts w:ascii="Calibri" w:hAnsi="Calibri" w:cs="Calibri"/>
        </w:rPr>
        <w:t xml:space="preserve"> entre profissionais de saúde</w:t>
      </w:r>
      <w:r w:rsidR="009D62F9" w:rsidRPr="00AB4C51">
        <w:rPr>
          <w:rFonts w:ascii="Calibri" w:hAnsi="Calibri" w:cs="Calibri"/>
        </w:rPr>
        <w:t>. A não aceitação deste termo não irá, de forma alguma, influenciar o</w:t>
      </w:r>
      <w:r w:rsidR="0012425F" w:rsidRPr="00AB4C51">
        <w:rPr>
          <w:rFonts w:ascii="Calibri" w:hAnsi="Calibri" w:cs="Calibri"/>
        </w:rPr>
        <w:t>u</w:t>
      </w:r>
      <w:r w:rsidR="009D62F9" w:rsidRPr="00AB4C51">
        <w:rPr>
          <w:rFonts w:ascii="Calibri" w:hAnsi="Calibri" w:cs="Calibri"/>
        </w:rPr>
        <w:t xml:space="preserve"> alterar o seu tratamento e nem o seu relacionamento com a equipe </w:t>
      </w:r>
      <w:r w:rsidR="007B1848" w:rsidRPr="00AB4C51">
        <w:rPr>
          <w:rFonts w:ascii="Calibri" w:hAnsi="Calibri" w:cs="Calibri"/>
        </w:rPr>
        <w:t>de saúde</w:t>
      </w:r>
      <w:r w:rsidR="009D62F9" w:rsidRPr="00AB4C51">
        <w:rPr>
          <w:rFonts w:ascii="Calibri" w:hAnsi="Calibri" w:cs="Calibri"/>
        </w:rPr>
        <w:t xml:space="preserve">. Autorizar a realização do relato de seu caso não implicará em nenhum custo extra, nem você receberá qualquer valor em dinheiro como compensação. </w:t>
      </w:r>
      <w:r w:rsidRPr="00AB4C51">
        <w:rPr>
          <w:rFonts w:ascii="Calibri" w:hAnsi="Calibri" w:cs="Calibri"/>
        </w:rPr>
        <w:t xml:space="preserve"> </w:t>
      </w:r>
    </w:p>
    <w:p w14:paraId="166A5DDE" w14:textId="77777777" w:rsidR="001F7ACC" w:rsidRPr="003D50E7" w:rsidRDefault="001F7ACC" w:rsidP="001D17A0">
      <w:pPr>
        <w:jc w:val="both"/>
        <w:rPr>
          <w:rFonts w:ascii="Calibri" w:hAnsi="Calibri" w:cs="Calibri"/>
          <w:b/>
          <w:bCs/>
        </w:rPr>
      </w:pPr>
      <w:r w:rsidRPr="003D50E7">
        <w:rPr>
          <w:rFonts w:ascii="Calibri" w:hAnsi="Calibri" w:cs="Calibri"/>
          <w:b/>
          <w:bCs/>
        </w:rPr>
        <w:t>Confidencialidade</w:t>
      </w:r>
    </w:p>
    <w:p w14:paraId="099FD01D" w14:textId="77777777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 xml:space="preserve">Os resultados desta pesquisa </w:t>
      </w:r>
      <w:r w:rsidRPr="00AB4C51">
        <w:rPr>
          <w:rFonts w:ascii="Calibri" w:hAnsi="Calibri" w:cs="Calibri"/>
          <w:highlight w:val="yellow"/>
        </w:rPr>
        <w:t>poderão ser apresentados em reuniões e/ou publicações (revistas, jornais científicos e de circulação),</w:t>
      </w:r>
      <w:r w:rsidRPr="00AB4C51">
        <w:rPr>
          <w:rFonts w:ascii="Calibri" w:hAnsi="Calibri" w:cs="Calibri"/>
        </w:rPr>
        <w:t xml:space="preserve"> contudo, sua identidade não será revelada durante essas apresentações</w:t>
      </w:r>
      <w:r w:rsidR="0012425F" w:rsidRPr="00AB4C51">
        <w:rPr>
          <w:rFonts w:ascii="Calibri" w:hAnsi="Calibri" w:cs="Calibri"/>
        </w:rPr>
        <w:t>, nem características que possam fazer você ser reconhecido(a)</w:t>
      </w:r>
      <w:r w:rsidRPr="00AB4C51">
        <w:rPr>
          <w:rFonts w:ascii="Calibri" w:hAnsi="Calibri" w:cs="Calibri"/>
        </w:rPr>
        <w:t>.</w:t>
      </w:r>
    </w:p>
    <w:p w14:paraId="6CD7FC67" w14:textId="77777777" w:rsidR="006A7521" w:rsidRDefault="006A7521" w:rsidP="001D17A0">
      <w:pPr>
        <w:jc w:val="both"/>
        <w:rPr>
          <w:rFonts w:ascii="Calibri" w:hAnsi="Calibri" w:cs="Calibri"/>
          <w:highlight w:val="yellow"/>
        </w:rPr>
      </w:pPr>
    </w:p>
    <w:p w14:paraId="33BA8922" w14:textId="4F17FD60" w:rsidR="00E91D2C" w:rsidRPr="00AB4C51" w:rsidRDefault="006A7521" w:rsidP="001D17A0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***</w:t>
      </w:r>
      <w:r w:rsidR="00812810">
        <w:rPr>
          <w:rFonts w:ascii="Calibri" w:hAnsi="Calibri" w:cs="Calibri"/>
          <w:highlight w:val="yellow"/>
        </w:rPr>
        <w:t xml:space="preserve">No rodapé, deve-se manter espaço para </w:t>
      </w:r>
      <w:r w:rsidR="00812810" w:rsidRPr="00812810">
        <w:rPr>
          <w:rFonts w:ascii="Calibri" w:hAnsi="Calibri" w:cs="Calibri"/>
          <w:highlight w:val="yellow"/>
        </w:rPr>
        <w:t xml:space="preserve">as </w:t>
      </w:r>
      <w:proofErr w:type="gramStart"/>
      <w:r w:rsidR="00812810" w:rsidRPr="00812810">
        <w:rPr>
          <w:rFonts w:ascii="Calibri" w:hAnsi="Calibri" w:cs="Calibri"/>
          <w:highlight w:val="yellow"/>
        </w:rPr>
        <w:t>r</w:t>
      </w:r>
      <w:r w:rsidR="00812810">
        <w:rPr>
          <w:rFonts w:ascii="Calibri" w:hAnsi="Calibri" w:cs="Calibri"/>
          <w:highlight w:val="yellow"/>
        </w:rPr>
        <w:t>u</w:t>
      </w:r>
      <w:r w:rsidR="00812810" w:rsidRPr="00812810">
        <w:rPr>
          <w:rFonts w:ascii="Calibri" w:hAnsi="Calibri" w:cs="Calibri"/>
          <w:highlight w:val="yellow"/>
        </w:rPr>
        <w:t>bricas</w:t>
      </w:r>
      <w:r>
        <w:rPr>
          <w:rFonts w:ascii="Calibri" w:hAnsi="Calibri" w:cs="Calibri"/>
          <w:highlight w:val="yellow"/>
        </w:rPr>
        <w:t>.*</w:t>
      </w:r>
      <w:proofErr w:type="gramEnd"/>
      <w:r>
        <w:rPr>
          <w:rFonts w:ascii="Calibri" w:hAnsi="Calibri" w:cs="Calibri"/>
          <w:highlight w:val="yellow"/>
        </w:rPr>
        <w:t>**</w:t>
      </w:r>
      <w:r w:rsidR="00812810" w:rsidRPr="00812810">
        <w:rPr>
          <w:rFonts w:ascii="Calibri" w:hAnsi="Calibri" w:cs="Calibri"/>
          <w:highlight w:val="yellow"/>
        </w:rPr>
        <w:t xml:space="preserve"> </w:t>
      </w:r>
    </w:p>
    <w:p w14:paraId="162BA9C8" w14:textId="77777777" w:rsidR="00E91D2C" w:rsidRPr="00AB4C51" w:rsidRDefault="00E91D2C" w:rsidP="001D17A0">
      <w:pPr>
        <w:jc w:val="both"/>
        <w:rPr>
          <w:rFonts w:ascii="Calibri" w:hAnsi="Calibri" w:cs="Calibri"/>
        </w:rPr>
      </w:pPr>
    </w:p>
    <w:p w14:paraId="03E26063" w14:textId="77777777" w:rsidR="001F7ACC" w:rsidRPr="00AB4C51" w:rsidRDefault="00082473" w:rsidP="001D17A0">
      <w:pPr>
        <w:jc w:val="both"/>
        <w:rPr>
          <w:rFonts w:ascii="Calibri" w:hAnsi="Calibri" w:cs="Calibri"/>
          <w:b/>
        </w:rPr>
      </w:pPr>
      <w:r w:rsidRPr="00AB4C51">
        <w:rPr>
          <w:rFonts w:ascii="Calibri" w:hAnsi="Calibri" w:cs="Calibri"/>
          <w:b/>
        </w:rPr>
        <w:t xml:space="preserve">Com </w:t>
      </w:r>
      <w:r w:rsidR="001F7ACC" w:rsidRPr="00AB4C51">
        <w:rPr>
          <w:rFonts w:ascii="Calibri" w:hAnsi="Calibri" w:cs="Calibri"/>
          <w:b/>
        </w:rPr>
        <w:t>Quem Devo Entrar em Contato em Caso de Dúvida</w:t>
      </w:r>
    </w:p>
    <w:p w14:paraId="1E986A31" w14:textId="77777777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 xml:space="preserve">No caso de dúvidas relacionadas ao estudo, </w:t>
      </w:r>
      <w:r w:rsidR="00694412" w:rsidRPr="00AB4C51">
        <w:rPr>
          <w:rFonts w:ascii="Calibri" w:hAnsi="Calibri" w:cs="Calibri"/>
        </w:rPr>
        <w:t>o</w:t>
      </w:r>
      <w:r w:rsidR="0012425F" w:rsidRPr="00AB4C51">
        <w:rPr>
          <w:rFonts w:ascii="Calibri" w:hAnsi="Calibri" w:cs="Calibri"/>
        </w:rPr>
        <w:t>(a)</w:t>
      </w:r>
      <w:r w:rsidRPr="00AB4C51">
        <w:rPr>
          <w:rFonts w:ascii="Calibri" w:hAnsi="Calibri" w:cs="Calibri"/>
        </w:rPr>
        <w:t xml:space="preserve"> </w:t>
      </w:r>
      <w:proofErr w:type="spellStart"/>
      <w:r w:rsidRPr="00AB4C51">
        <w:rPr>
          <w:rFonts w:ascii="Calibri" w:hAnsi="Calibri" w:cs="Calibri"/>
        </w:rPr>
        <w:t>Dr</w:t>
      </w:r>
      <w:proofErr w:type="spellEnd"/>
      <w:r w:rsidR="0012425F" w:rsidRPr="00AB4C51">
        <w:rPr>
          <w:rFonts w:ascii="Calibri" w:hAnsi="Calibri" w:cs="Calibri"/>
        </w:rPr>
        <w:t>(a)</w:t>
      </w:r>
      <w:r w:rsidRPr="00AB4C51">
        <w:rPr>
          <w:rFonts w:ascii="Calibri" w:hAnsi="Calibri" w:cs="Calibri"/>
        </w:rPr>
        <w:t>.</w:t>
      </w:r>
      <w:r w:rsidR="00694412" w:rsidRPr="00AB4C51">
        <w:rPr>
          <w:rFonts w:ascii="Calibri" w:hAnsi="Calibri" w:cs="Calibri"/>
        </w:rPr>
        <w:t xml:space="preserve"> </w:t>
      </w:r>
      <w:r w:rsidR="0012425F" w:rsidRPr="00AB4C51">
        <w:rPr>
          <w:rFonts w:ascii="Calibri" w:hAnsi="Calibri" w:cs="Calibri"/>
        </w:rPr>
        <w:tab/>
      </w:r>
      <w:r w:rsidR="0012425F" w:rsidRPr="00AB4C51">
        <w:rPr>
          <w:rFonts w:ascii="Calibri" w:hAnsi="Calibri" w:cs="Calibri"/>
          <w:highlight w:val="yellow"/>
        </w:rPr>
        <w:t>PESQUISADOR RESPONSÁVEL</w:t>
      </w:r>
      <w:r w:rsidR="009D62F9" w:rsidRPr="00AB4C51">
        <w:rPr>
          <w:rFonts w:ascii="Calibri" w:hAnsi="Calibri" w:cs="Calibri"/>
        </w:rPr>
        <w:t xml:space="preserve"> </w:t>
      </w:r>
      <w:r w:rsidRPr="00AB4C51">
        <w:rPr>
          <w:rFonts w:ascii="Calibri" w:hAnsi="Calibri" w:cs="Calibri"/>
        </w:rPr>
        <w:t>poder</w:t>
      </w:r>
      <w:r w:rsidR="00420709" w:rsidRPr="00AB4C51">
        <w:rPr>
          <w:rFonts w:ascii="Calibri" w:hAnsi="Calibri" w:cs="Calibri"/>
        </w:rPr>
        <w:t>á ser procurad</w:t>
      </w:r>
      <w:r w:rsidR="00694412" w:rsidRPr="00AB4C51">
        <w:rPr>
          <w:rFonts w:ascii="Calibri" w:hAnsi="Calibri" w:cs="Calibri"/>
        </w:rPr>
        <w:t>o</w:t>
      </w:r>
      <w:r w:rsidR="0012425F" w:rsidRPr="00AB4C51">
        <w:rPr>
          <w:rFonts w:ascii="Calibri" w:hAnsi="Calibri" w:cs="Calibri"/>
        </w:rPr>
        <w:t>(a)</w:t>
      </w:r>
      <w:r w:rsidRPr="00AB4C51">
        <w:rPr>
          <w:rFonts w:ascii="Calibri" w:hAnsi="Calibri" w:cs="Calibri"/>
        </w:rPr>
        <w:t xml:space="preserve"> n</w:t>
      </w:r>
      <w:r w:rsidR="00694412" w:rsidRPr="00AB4C51">
        <w:rPr>
          <w:rFonts w:ascii="Calibri" w:hAnsi="Calibri" w:cs="Calibri"/>
        </w:rPr>
        <w:t xml:space="preserve">o </w:t>
      </w:r>
      <w:r w:rsidR="00694412" w:rsidRPr="00AB4C51">
        <w:rPr>
          <w:rFonts w:ascii="Calibri" w:hAnsi="Calibri" w:cs="Calibri"/>
          <w:highlight w:val="yellow"/>
        </w:rPr>
        <w:t>ambulatório</w:t>
      </w:r>
      <w:r w:rsidR="0012425F" w:rsidRPr="00AB4C51">
        <w:rPr>
          <w:rFonts w:ascii="Calibri" w:hAnsi="Calibri" w:cs="Calibri"/>
          <w:highlight w:val="yellow"/>
        </w:rPr>
        <w:t xml:space="preserve"> (OU OUTRO LOCAL)</w:t>
      </w:r>
      <w:r w:rsidR="00694412" w:rsidRPr="00AB4C51">
        <w:rPr>
          <w:rFonts w:ascii="Calibri" w:hAnsi="Calibri" w:cs="Calibri"/>
        </w:rPr>
        <w:t xml:space="preserve"> </w:t>
      </w:r>
      <w:r w:rsidRPr="00AB4C51">
        <w:rPr>
          <w:rFonts w:ascii="Calibri" w:hAnsi="Calibri" w:cs="Calibri"/>
        </w:rPr>
        <w:t xml:space="preserve">do </w:t>
      </w:r>
      <w:r w:rsidR="00694412" w:rsidRPr="00AB4C51">
        <w:rPr>
          <w:rFonts w:ascii="Calibri" w:hAnsi="Calibri" w:cs="Calibri"/>
        </w:rPr>
        <w:t>INI</w:t>
      </w:r>
      <w:r w:rsidR="00420709" w:rsidRPr="00AB4C51">
        <w:rPr>
          <w:rFonts w:ascii="Calibri" w:hAnsi="Calibri" w:cs="Calibri"/>
        </w:rPr>
        <w:t xml:space="preserve"> ou pelo telefone </w:t>
      </w:r>
      <w:r w:rsidR="0012425F" w:rsidRPr="00AB4C51">
        <w:rPr>
          <w:rFonts w:ascii="Calibri" w:hAnsi="Calibri" w:cs="Calibri"/>
          <w:highlight w:val="yellow"/>
        </w:rPr>
        <w:t>XXXX</w:t>
      </w:r>
      <w:r w:rsidR="00F8663D" w:rsidRPr="00AB4C51">
        <w:rPr>
          <w:rFonts w:ascii="Calibri" w:hAnsi="Calibri" w:cs="Calibri"/>
        </w:rPr>
        <w:t>.</w:t>
      </w:r>
    </w:p>
    <w:p w14:paraId="582EA46E" w14:textId="77777777" w:rsidR="009D62F9" w:rsidRPr="00AB4C51" w:rsidRDefault="009D62F9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O C</w:t>
      </w:r>
      <w:r w:rsidR="00694412" w:rsidRPr="00AB4C51">
        <w:rPr>
          <w:rFonts w:ascii="Calibri" w:hAnsi="Calibri" w:cs="Calibri"/>
        </w:rPr>
        <w:t>EP</w:t>
      </w:r>
      <w:r w:rsidRPr="00AB4C51">
        <w:rPr>
          <w:rFonts w:ascii="Calibri" w:hAnsi="Calibri" w:cs="Calibri"/>
        </w:rPr>
        <w:t xml:space="preserve"> do INI, órgão independente do estudo e que é responsável pela avaliação ética de todos os estudos realizados no instituto, será capaz de orientar e defender os seus interesses como participante da pesquisa. Em caso de dúvidas, você poderá consultá-lo: </w:t>
      </w:r>
    </w:p>
    <w:p w14:paraId="1066E682" w14:textId="77777777" w:rsidR="009D62F9" w:rsidRPr="00AB4C51" w:rsidRDefault="009D62F9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Comitê de Ética em Pesquisa, Instituto Nacional de Infectologia Evandro Chagas, Fiocruz</w:t>
      </w:r>
    </w:p>
    <w:p w14:paraId="56A5B4D5" w14:textId="77777777" w:rsidR="009D62F9" w:rsidRPr="00AB4C51" w:rsidRDefault="009D62F9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 xml:space="preserve">Av. Brasil, 4365 – Manguinhos, Rio de Janeiro – RJ, CEP 21040-900 </w:t>
      </w:r>
    </w:p>
    <w:p w14:paraId="2E1744A5" w14:textId="77777777" w:rsidR="009D62F9" w:rsidRPr="00AB4C51" w:rsidRDefault="009D62F9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 xml:space="preserve">Telefone: (21) 3865-9585 (Dias úteis: 8 às 17h) - E-mail: </w:t>
      </w:r>
      <w:hyperlink r:id="rId7" w:history="1">
        <w:r w:rsidRPr="00AB4C51">
          <w:rPr>
            <w:rStyle w:val="Hyperlink"/>
            <w:rFonts w:ascii="Calibri" w:hAnsi="Calibri" w:cs="Calibri"/>
          </w:rPr>
          <w:t>cep@ini.fiocruz.br</w:t>
        </w:r>
      </w:hyperlink>
      <w:r w:rsidR="00694412" w:rsidRPr="00AB4C51">
        <w:rPr>
          <w:rFonts w:ascii="Calibri" w:hAnsi="Calibri" w:cs="Calibri"/>
        </w:rPr>
        <w:t>.</w:t>
      </w:r>
    </w:p>
    <w:p w14:paraId="4DB12BAF" w14:textId="77777777" w:rsidR="001F7ACC" w:rsidRPr="00AB4C51" w:rsidRDefault="001F7ACC" w:rsidP="001D17A0">
      <w:pPr>
        <w:jc w:val="both"/>
        <w:rPr>
          <w:rFonts w:ascii="Calibri" w:hAnsi="Calibri" w:cs="Calibri"/>
          <w:u w:val="single"/>
        </w:rPr>
      </w:pPr>
      <w:r w:rsidRPr="00AB4C51">
        <w:rPr>
          <w:rFonts w:ascii="Calibri" w:hAnsi="Calibri" w:cs="Calibri"/>
          <w:u w:val="single"/>
        </w:rPr>
        <w:t>Declaração de Consentimento</w:t>
      </w:r>
    </w:p>
    <w:p w14:paraId="20E5A5D4" w14:textId="77777777" w:rsidR="001F7ACC" w:rsidRPr="00AB4C51" w:rsidRDefault="001F7ACC" w:rsidP="001D17A0">
      <w:pPr>
        <w:jc w:val="both"/>
        <w:rPr>
          <w:rFonts w:ascii="Calibri" w:hAnsi="Calibri" w:cs="Calibri"/>
          <w:highlight w:val="yellow"/>
        </w:rPr>
      </w:pPr>
      <w:r w:rsidRPr="00AB4C51">
        <w:rPr>
          <w:rFonts w:ascii="Calibri" w:hAnsi="Calibri" w:cs="Calibri"/>
          <w:highlight w:val="yellow"/>
        </w:rPr>
        <w:t>Concordo q</w:t>
      </w:r>
      <w:r w:rsidR="00F8663D" w:rsidRPr="00AB4C51">
        <w:rPr>
          <w:rFonts w:ascii="Calibri" w:hAnsi="Calibri" w:cs="Calibri"/>
          <w:highlight w:val="yellow"/>
        </w:rPr>
        <w:t xml:space="preserve">ue </w:t>
      </w:r>
      <w:r w:rsidR="00EA5BE2" w:rsidRPr="00AB4C51">
        <w:rPr>
          <w:rFonts w:ascii="Calibri" w:hAnsi="Calibri" w:cs="Calibri"/>
          <w:highlight w:val="yellow"/>
        </w:rPr>
        <w:t>as</w:t>
      </w:r>
      <w:r w:rsidR="00007F7E" w:rsidRPr="00AB4C51">
        <w:rPr>
          <w:rFonts w:ascii="Calibri" w:hAnsi="Calibri" w:cs="Calibri"/>
          <w:highlight w:val="yellow"/>
        </w:rPr>
        <w:t xml:space="preserve"> </w:t>
      </w:r>
      <w:r w:rsidR="00EA5BE2" w:rsidRPr="00AB4C51">
        <w:rPr>
          <w:rFonts w:ascii="Calibri" w:hAnsi="Calibri" w:cs="Calibri"/>
          <w:highlight w:val="yellow"/>
        </w:rPr>
        <w:t xml:space="preserve">minhas </w:t>
      </w:r>
      <w:r w:rsidR="00007F7E" w:rsidRPr="00AB4C51">
        <w:rPr>
          <w:rFonts w:ascii="Calibri" w:hAnsi="Calibri" w:cs="Calibri"/>
          <w:highlight w:val="yellow"/>
        </w:rPr>
        <w:t xml:space="preserve">fotografias </w:t>
      </w:r>
      <w:r w:rsidR="00F8663D" w:rsidRPr="00AB4C51">
        <w:rPr>
          <w:rFonts w:ascii="Calibri" w:hAnsi="Calibri" w:cs="Calibri"/>
          <w:highlight w:val="yellow"/>
        </w:rPr>
        <w:t>seja</w:t>
      </w:r>
      <w:r w:rsidR="00007F7E" w:rsidRPr="00AB4C51">
        <w:rPr>
          <w:rFonts w:ascii="Calibri" w:hAnsi="Calibri" w:cs="Calibri"/>
          <w:highlight w:val="yellow"/>
        </w:rPr>
        <w:t>m</w:t>
      </w:r>
      <w:r w:rsidR="00F8663D" w:rsidRPr="00AB4C51">
        <w:rPr>
          <w:rFonts w:ascii="Calibri" w:hAnsi="Calibri" w:cs="Calibri"/>
          <w:highlight w:val="yellow"/>
        </w:rPr>
        <w:t xml:space="preserve"> apresentad</w:t>
      </w:r>
      <w:r w:rsidR="00EA5BE2" w:rsidRPr="00AB4C51">
        <w:rPr>
          <w:rFonts w:ascii="Calibri" w:hAnsi="Calibri" w:cs="Calibri"/>
          <w:highlight w:val="yellow"/>
        </w:rPr>
        <w:t>as</w:t>
      </w:r>
      <w:r w:rsidR="00F8663D" w:rsidRPr="00AB4C51">
        <w:rPr>
          <w:rFonts w:ascii="Calibri" w:hAnsi="Calibri" w:cs="Calibri"/>
          <w:highlight w:val="yellow"/>
        </w:rPr>
        <w:t xml:space="preserve"> </w:t>
      </w:r>
      <w:r w:rsidR="00007F7E" w:rsidRPr="00AB4C51">
        <w:rPr>
          <w:rFonts w:ascii="Calibri" w:hAnsi="Calibri" w:cs="Calibri"/>
          <w:highlight w:val="yellow"/>
        </w:rPr>
        <w:t>em congressos e reuniões científicas</w:t>
      </w:r>
      <w:r w:rsidRPr="00AB4C51">
        <w:rPr>
          <w:rFonts w:ascii="Calibri" w:hAnsi="Calibri" w:cs="Calibri"/>
          <w:highlight w:val="yellow"/>
        </w:rPr>
        <w:t xml:space="preserve"> ou publicad</w:t>
      </w:r>
      <w:r w:rsidR="0012425F" w:rsidRPr="00AB4C51">
        <w:rPr>
          <w:rFonts w:ascii="Calibri" w:hAnsi="Calibri" w:cs="Calibri"/>
          <w:highlight w:val="yellow"/>
        </w:rPr>
        <w:t>as</w:t>
      </w:r>
      <w:r w:rsidR="00F8663D" w:rsidRPr="00AB4C51">
        <w:rPr>
          <w:rFonts w:ascii="Calibri" w:hAnsi="Calibri" w:cs="Calibri"/>
          <w:highlight w:val="yellow"/>
        </w:rPr>
        <w:t xml:space="preserve"> em revista científica.</w:t>
      </w:r>
    </w:p>
    <w:p w14:paraId="251773E9" w14:textId="77777777" w:rsidR="00EA5BE2" w:rsidRPr="00AB4C51" w:rsidRDefault="00EA5BE2" w:rsidP="001D17A0">
      <w:pPr>
        <w:jc w:val="both"/>
        <w:rPr>
          <w:rFonts w:ascii="Calibri" w:hAnsi="Calibri" w:cs="Calibri"/>
        </w:rPr>
      </w:pPr>
      <w:proofErr w:type="gramStart"/>
      <w:r w:rsidRPr="00AB4C51">
        <w:rPr>
          <w:rFonts w:ascii="Calibri" w:hAnsi="Calibri" w:cs="Calibri"/>
          <w:highlight w:val="yellow"/>
        </w:rPr>
        <w:t xml:space="preserve">(  </w:t>
      </w:r>
      <w:proofErr w:type="gramEnd"/>
      <w:r w:rsidRPr="00AB4C51">
        <w:rPr>
          <w:rFonts w:ascii="Calibri" w:hAnsi="Calibri" w:cs="Calibri"/>
          <w:highlight w:val="yellow"/>
        </w:rPr>
        <w:t xml:space="preserve">  ) Sim</w:t>
      </w:r>
      <w:r w:rsidRPr="00AB4C51">
        <w:rPr>
          <w:rFonts w:ascii="Calibri" w:hAnsi="Calibri" w:cs="Calibri"/>
          <w:highlight w:val="yellow"/>
        </w:rPr>
        <w:tab/>
      </w:r>
      <w:r w:rsidRPr="00AB4C51">
        <w:rPr>
          <w:rFonts w:ascii="Calibri" w:hAnsi="Calibri" w:cs="Calibri"/>
          <w:highlight w:val="yellow"/>
        </w:rPr>
        <w:tab/>
        <w:t xml:space="preserve">          (    ) Não</w:t>
      </w:r>
    </w:p>
    <w:p w14:paraId="0FC66679" w14:textId="77777777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Li e entendi o documento de consentimento e o objetivo, bem como a importância deste estudo, seus possíveis benefícios e riscos. Tive oportunidade de perguntar sobre o estudo e todas as minhas dúvidas foram esclarecidas. Entendo que estou livre para decidir não participar desta pesquisa.</w:t>
      </w:r>
    </w:p>
    <w:p w14:paraId="4955E59B" w14:textId="77777777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Eu autorizo a utilização dos meus registros médicos (prontuário médico) pelo</w:t>
      </w:r>
      <w:r w:rsidR="0012425F" w:rsidRPr="00AB4C51">
        <w:rPr>
          <w:rFonts w:ascii="Calibri" w:hAnsi="Calibri" w:cs="Calibri"/>
        </w:rPr>
        <w:t>(a)</w:t>
      </w:r>
      <w:r w:rsidRPr="00AB4C51">
        <w:rPr>
          <w:rFonts w:ascii="Calibri" w:hAnsi="Calibri" w:cs="Calibri"/>
        </w:rPr>
        <w:t xml:space="preserve"> pesquisador</w:t>
      </w:r>
      <w:r w:rsidR="0012425F" w:rsidRPr="00AB4C51">
        <w:rPr>
          <w:rFonts w:ascii="Calibri" w:hAnsi="Calibri" w:cs="Calibri"/>
        </w:rPr>
        <w:t>(a)</w:t>
      </w:r>
      <w:r w:rsidRPr="00AB4C51">
        <w:rPr>
          <w:rFonts w:ascii="Calibri" w:hAnsi="Calibri" w:cs="Calibri"/>
        </w:rPr>
        <w:t xml:space="preserve"> e pelo Comitê de Ética em Pesquisa (CEP) da instituição</w:t>
      </w:r>
      <w:r w:rsidR="0012425F" w:rsidRPr="00AB4C51">
        <w:rPr>
          <w:rFonts w:ascii="Calibri" w:hAnsi="Calibri" w:cs="Calibri"/>
        </w:rPr>
        <w:t>, se necessário</w:t>
      </w:r>
      <w:r w:rsidRPr="00AB4C51">
        <w:rPr>
          <w:rFonts w:ascii="Calibri" w:hAnsi="Calibri" w:cs="Calibri"/>
        </w:rPr>
        <w:t>.</w:t>
      </w:r>
    </w:p>
    <w:p w14:paraId="7F56473E" w14:textId="77777777" w:rsidR="001F7ACC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Receberei uma via assinada e datada deste documento.</w:t>
      </w:r>
    </w:p>
    <w:p w14:paraId="2BF810DB" w14:textId="77777777" w:rsidR="00B81CF9" w:rsidRPr="00AB4C51" w:rsidRDefault="001F7ACC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Entendo que ao assinar este documento, não estou abdicando de nenhum de meus direitos legais.</w:t>
      </w:r>
    </w:p>
    <w:p w14:paraId="66AB7ACC" w14:textId="77777777" w:rsidR="00694412" w:rsidRPr="00AB4C51" w:rsidRDefault="00694412" w:rsidP="001D17A0">
      <w:pPr>
        <w:jc w:val="both"/>
        <w:rPr>
          <w:rFonts w:ascii="Calibri" w:hAnsi="Calibri" w:cs="Calibri"/>
        </w:rPr>
      </w:pPr>
    </w:p>
    <w:p w14:paraId="5B92CAC3" w14:textId="77777777" w:rsidR="00E11A38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_________________________________________________, Data: ____/_____/__________</w:t>
      </w:r>
    </w:p>
    <w:p w14:paraId="29796ED6" w14:textId="56D82B32" w:rsidR="00E11A38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Nome d</w:t>
      </w:r>
      <w:r w:rsidR="0012425F" w:rsidRPr="00AB4C51">
        <w:rPr>
          <w:rFonts w:ascii="Calibri" w:hAnsi="Calibri" w:cs="Calibri"/>
        </w:rPr>
        <w:t>o(a)</w:t>
      </w:r>
      <w:r w:rsidRPr="00AB4C51">
        <w:rPr>
          <w:rFonts w:ascii="Calibri" w:hAnsi="Calibri" w:cs="Calibri"/>
        </w:rPr>
        <w:t xml:space="preserve"> Participante</w:t>
      </w:r>
      <w:r w:rsidR="000F3D1F" w:rsidRPr="00AB4C51">
        <w:rPr>
          <w:rFonts w:ascii="Calibri" w:hAnsi="Calibri" w:cs="Calibri"/>
        </w:rPr>
        <w:t xml:space="preserve"> / Representante</w:t>
      </w:r>
      <w:r w:rsidRPr="00AB4C51">
        <w:rPr>
          <w:rFonts w:ascii="Calibri" w:hAnsi="Calibri" w:cs="Calibri"/>
        </w:rPr>
        <w:t xml:space="preserve"> (letra legível)</w:t>
      </w:r>
    </w:p>
    <w:p w14:paraId="329DD2F9" w14:textId="77777777" w:rsidR="00E11A38" w:rsidRPr="00AB4C51" w:rsidRDefault="00E11A38" w:rsidP="001D17A0">
      <w:pPr>
        <w:jc w:val="both"/>
        <w:rPr>
          <w:rFonts w:ascii="Calibri" w:hAnsi="Calibri" w:cs="Calibri"/>
        </w:rPr>
      </w:pPr>
    </w:p>
    <w:p w14:paraId="6BB35C04" w14:textId="77777777" w:rsidR="00E11A38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________________________________________________</w:t>
      </w:r>
      <w:r w:rsidRPr="00AB4C51">
        <w:rPr>
          <w:rFonts w:ascii="Calibri" w:hAnsi="Calibri" w:cs="Calibri"/>
        </w:rPr>
        <w:tab/>
      </w:r>
    </w:p>
    <w:p w14:paraId="5ADE032E" w14:textId="3DFDF79A" w:rsidR="00E11A38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Assinatura d</w:t>
      </w:r>
      <w:r w:rsidR="0012425F" w:rsidRPr="00AB4C51">
        <w:rPr>
          <w:rFonts w:ascii="Calibri" w:hAnsi="Calibri" w:cs="Calibri"/>
        </w:rPr>
        <w:t>o(</w:t>
      </w:r>
      <w:r w:rsidR="00082473" w:rsidRPr="00AB4C51">
        <w:rPr>
          <w:rFonts w:ascii="Calibri" w:hAnsi="Calibri" w:cs="Calibri"/>
        </w:rPr>
        <w:t>a</w:t>
      </w:r>
      <w:r w:rsidR="0012425F" w:rsidRPr="00AB4C51">
        <w:rPr>
          <w:rFonts w:ascii="Calibri" w:hAnsi="Calibri" w:cs="Calibri"/>
        </w:rPr>
        <w:t>)</w:t>
      </w:r>
      <w:r w:rsidRPr="00AB4C51">
        <w:rPr>
          <w:rFonts w:ascii="Calibri" w:hAnsi="Calibri" w:cs="Calibri"/>
        </w:rPr>
        <w:t xml:space="preserve"> Participante</w:t>
      </w:r>
      <w:r w:rsidR="000F3D1F" w:rsidRPr="00AB4C51">
        <w:rPr>
          <w:rFonts w:ascii="Calibri" w:hAnsi="Calibri" w:cs="Calibri"/>
        </w:rPr>
        <w:t xml:space="preserve"> / Representante</w:t>
      </w:r>
      <w:r w:rsidRPr="00AB4C51">
        <w:rPr>
          <w:rFonts w:ascii="Calibri" w:hAnsi="Calibri" w:cs="Calibri"/>
        </w:rPr>
        <w:t xml:space="preserve">                                   </w:t>
      </w:r>
    </w:p>
    <w:p w14:paraId="122CF420" w14:textId="77777777" w:rsidR="00B81CF9" w:rsidRPr="00AB4C51" w:rsidRDefault="00B81CF9" w:rsidP="001D17A0">
      <w:pPr>
        <w:jc w:val="both"/>
        <w:rPr>
          <w:rFonts w:ascii="Calibri" w:hAnsi="Calibri" w:cs="Calibri"/>
        </w:rPr>
      </w:pPr>
    </w:p>
    <w:p w14:paraId="619E1F21" w14:textId="77777777" w:rsidR="00E11A38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_________________________________________________, Data: ____/_____/__________</w:t>
      </w:r>
    </w:p>
    <w:p w14:paraId="0A1D14FA" w14:textId="77777777" w:rsidR="00E11A38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Nome do</w:t>
      </w:r>
      <w:r w:rsidR="0012425F" w:rsidRPr="00AB4C51">
        <w:rPr>
          <w:rFonts w:ascii="Calibri" w:hAnsi="Calibri" w:cs="Calibri"/>
        </w:rPr>
        <w:t>(a)</w:t>
      </w:r>
      <w:r w:rsidRPr="00AB4C51">
        <w:rPr>
          <w:rFonts w:ascii="Calibri" w:hAnsi="Calibri" w:cs="Calibri"/>
        </w:rPr>
        <w:t xml:space="preserve"> Profissional que aplicou o termo (letra legível)</w:t>
      </w:r>
    </w:p>
    <w:p w14:paraId="18BA6216" w14:textId="77777777" w:rsidR="00B81CF9" w:rsidRPr="00AB4C51" w:rsidRDefault="00B81CF9" w:rsidP="001D17A0">
      <w:pPr>
        <w:jc w:val="both"/>
        <w:rPr>
          <w:rFonts w:ascii="Calibri" w:hAnsi="Calibri" w:cs="Calibri"/>
        </w:rPr>
      </w:pPr>
    </w:p>
    <w:p w14:paraId="4151A05D" w14:textId="77777777" w:rsidR="00E11A38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________________________________________________</w:t>
      </w:r>
      <w:r w:rsidRPr="00AB4C51">
        <w:rPr>
          <w:rFonts w:ascii="Calibri" w:hAnsi="Calibri" w:cs="Calibri"/>
        </w:rPr>
        <w:tab/>
        <w:t xml:space="preserve"> </w:t>
      </w:r>
    </w:p>
    <w:p w14:paraId="7381D65D" w14:textId="77777777" w:rsidR="001F7ACC" w:rsidRPr="00AB4C51" w:rsidRDefault="00E11A38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Assinatura do</w:t>
      </w:r>
      <w:r w:rsidR="0012425F" w:rsidRPr="00AB4C51">
        <w:rPr>
          <w:rFonts w:ascii="Calibri" w:hAnsi="Calibri" w:cs="Calibri"/>
        </w:rPr>
        <w:t>(a)</w:t>
      </w:r>
      <w:r w:rsidRPr="00AB4C51">
        <w:rPr>
          <w:rFonts w:ascii="Calibri" w:hAnsi="Calibri" w:cs="Calibri"/>
        </w:rPr>
        <w:t xml:space="preserve"> Profissional que aplicou o termo                                  </w:t>
      </w:r>
    </w:p>
    <w:p w14:paraId="5709B208" w14:textId="77777777" w:rsidR="00E3124E" w:rsidRPr="00AB4C51" w:rsidRDefault="00E3124E" w:rsidP="001D17A0">
      <w:pPr>
        <w:jc w:val="both"/>
        <w:rPr>
          <w:rFonts w:ascii="Calibri" w:hAnsi="Calibri" w:cs="Calibri"/>
        </w:rPr>
      </w:pPr>
    </w:p>
    <w:p w14:paraId="29FFCDAD" w14:textId="77777777" w:rsidR="004E1E05" w:rsidRPr="00AB4C51" w:rsidRDefault="004E1E05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_________________________________________________, Data: ____/_____/__________</w:t>
      </w:r>
    </w:p>
    <w:p w14:paraId="5582277C" w14:textId="77777777" w:rsidR="004E1E05" w:rsidRPr="00AB4C51" w:rsidRDefault="004E1E05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 xml:space="preserve">Nome da </w:t>
      </w:r>
      <w:r w:rsidR="000F3D1F" w:rsidRPr="00AB4C51">
        <w:rPr>
          <w:rFonts w:ascii="Calibri" w:hAnsi="Calibri" w:cs="Calibri"/>
        </w:rPr>
        <w:t>T</w:t>
      </w:r>
      <w:r w:rsidR="00E3124E" w:rsidRPr="00AB4C51">
        <w:rPr>
          <w:rFonts w:ascii="Calibri" w:hAnsi="Calibri" w:cs="Calibri"/>
        </w:rPr>
        <w:t>estemunha</w:t>
      </w:r>
      <w:r w:rsidRPr="00AB4C51">
        <w:rPr>
          <w:rFonts w:ascii="Calibri" w:hAnsi="Calibri" w:cs="Calibri"/>
        </w:rPr>
        <w:t xml:space="preserve"> (</w:t>
      </w:r>
      <w:r w:rsidR="00E3124E" w:rsidRPr="00AB4C51">
        <w:rPr>
          <w:rFonts w:ascii="Calibri" w:hAnsi="Calibri" w:cs="Calibri"/>
        </w:rPr>
        <w:t xml:space="preserve">se aplicável e com </w:t>
      </w:r>
      <w:r w:rsidRPr="00AB4C51">
        <w:rPr>
          <w:rFonts w:ascii="Calibri" w:hAnsi="Calibri" w:cs="Calibri"/>
        </w:rPr>
        <w:t>letra legível)</w:t>
      </w:r>
    </w:p>
    <w:p w14:paraId="7D319E61" w14:textId="77777777" w:rsidR="004E1E05" w:rsidRPr="00AB4C51" w:rsidRDefault="004E1E05" w:rsidP="001D17A0">
      <w:pPr>
        <w:jc w:val="both"/>
        <w:rPr>
          <w:rFonts w:ascii="Calibri" w:hAnsi="Calibri" w:cs="Calibri"/>
        </w:rPr>
      </w:pPr>
    </w:p>
    <w:p w14:paraId="7395E360" w14:textId="77777777" w:rsidR="004E1E05" w:rsidRPr="00AB4C51" w:rsidRDefault="004E1E05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________________________________________________</w:t>
      </w:r>
      <w:r w:rsidRPr="00AB4C51">
        <w:rPr>
          <w:rFonts w:ascii="Calibri" w:hAnsi="Calibri" w:cs="Calibri"/>
        </w:rPr>
        <w:tab/>
        <w:t xml:space="preserve"> </w:t>
      </w:r>
    </w:p>
    <w:p w14:paraId="5840C8B1" w14:textId="77777777" w:rsidR="00E3124E" w:rsidRPr="00AB4C51" w:rsidRDefault="004E1E05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>Assinatura d</w:t>
      </w:r>
      <w:r w:rsidR="00E3124E" w:rsidRPr="00AB4C51">
        <w:rPr>
          <w:rFonts w:ascii="Calibri" w:hAnsi="Calibri" w:cs="Calibri"/>
        </w:rPr>
        <w:t xml:space="preserve">a </w:t>
      </w:r>
      <w:r w:rsidR="000F3D1F" w:rsidRPr="00AB4C51">
        <w:rPr>
          <w:rFonts w:ascii="Calibri" w:hAnsi="Calibri" w:cs="Calibri"/>
        </w:rPr>
        <w:t>T</w:t>
      </w:r>
      <w:r w:rsidR="00E3124E" w:rsidRPr="00AB4C51">
        <w:rPr>
          <w:rFonts w:ascii="Calibri" w:hAnsi="Calibri" w:cs="Calibri"/>
        </w:rPr>
        <w:t>estemunha (se aplicável)</w:t>
      </w:r>
    </w:p>
    <w:p w14:paraId="48602104" w14:textId="77777777" w:rsidR="004E1E05" w:rsidRPr="00AB4C51" w:rsidRDefault="004E1E05" w:rsidP="001D17A0">
      <w:pPr>
        <w:jc w:val="both"/>
        <w:rPr>
          <w:rFonts w:ascii="Calibri" w:hAnsi="Calibri" w:cs="Calibri"/>
        </w:rPr>
      </w:pPr>
      <w:r w:rsidRPr="00AB4C51">
        <w:rPr>
          <w:rFonts w:ascii="Calibri" w:hAnsi="Calibri" w:cs="Calibri"/>
        </w:rPr>
        <w:t xml:space="preserve">                                  </w:t>
      </w:r>
    </w:p>
    <w:p w14:paraId="2ADF73D1" w14:textId="77777777" w:rsidR="001F7ACC" w:rsidRPr="00470B0D" w:rsidRDefault="001F7ACC" w:rsidP="001D17A0">
      <w:pPr>
        <w:jc w:val="both"/>
        <w:rPr>
          <w:rFonts w:ascii="Calibri" w:hAnsi="Calibri" w:cs="Calibri"/>
          <w:sz w:val="20"/>
          <w:szCs w:val="20"/>
        </w:rPr>
      </w:pPr>
      <w:r w:rsidRPr="00470B0D">
        <w:rPr>
          <w:rFonts w:ascii="Calibri" w:hAnsi="Calibri" w:cs="Calibri"/>
          <w:sz w:val="20"/>
          <w:szCs w:val="20"/>
        </w:rPr>
        <w:t xml:space="preserve">Importante: Este documento é elaborado e deverá ser assinado em duas vias: uma será entregue </w:t>
      </w:r>
      <w:r w:rsidR="000F3D1F" w:rsidRPr="00470B0D">
        <w:rPr>
          <w:rFonts w:ascii="Calibri" w:hAnsi="Calibri" w:cs="Calibri"/>
          <w:sz w:val="20"/>
          <w:szCs w:val="20"/>
        </w:rPr>
        <w:t>ao(</w:t>
      </w:r>
      <w:r w:rsidR="00082473" w:rsidRPr="00470B0D">
        <w:rPr>
          <w:rFonts w:ascii="Calibri" w:hAnsi="Calibri" w:cs="Calibri"/>
          <w:sz w:val="20"/>
          <w:szCs w:val="20"/>
        </w:rPr>
        <w:t>à</w:t>
      </w:r>
      <w:r w:rsidR="000F3D1F" w:rsidRPr="00470B0D">
        <w:rPr>
          <w:rFonts w:ascii="Calibri" w:hAnsi="Calibri" w:cs="Calibri"/>
          <w:sz w:val="20"/>
          <w:szCs w:val="20"/>
        </w:rPr>
        <w:t>)</w:t>
      </w:r>
      <w:r w:rsidRPr="00470B0D">
        <w:rPr>
          <w:rFonts w:ascii="Calibri" w:hAnsi="Calibri" w:cs="Calibri"/>
          <w:sz w:val="20"/>
          <w:szCs w:val="20"/>
        </w:rPr>
        <w:t xml:space="preserve"> participante e a outra via ficará com o pesquisador.</w:t>
      </w:r>
    </w:p>
    <w:p w14:paraId="596AD8D7" w14:textId="77777777" w:rsidR="00F11B9C" w:rsidRPr="00470B0D" w:rsidRDefault="001F7ACC" w:rsidP="001D17A0">
      <w:pPr>
        <w:jc w:val="both"/>
        <w:rPr>
          <w:rFonts w:ascii="Calibri" w:hAnsi="Calibri" w:cs="Calibri"/>
          <w:sz w:val="20"/>
          <w:szCs w:val="20"/>
        </w:rPr>
      </w:pPr>
      <w:r w:rsidRPr="00470B0D">
        <w:rPr>
          <w:rFonts w:ascii="Calibri" w:hAnsi="Calibri" w:cs="Calibri"/>
          <w:sz w:val="20"/>
          <w:szCs w:val="20"/>
        </w:rPr>
        <w:t>Todas as páginas deverão ser rubricadas pelo pesquisador</w:t>
      </w:r>
      <w:r w:rsidR="00E11A38" w:rsidRPr="00470B0D">
        <w:rPr>
          <w:rFonts w:ascii="Calibri" w:hAnsi="Calibri" w:cs="Calibri"/>
          <w:sz w:val="20"/>
          <w:szCs w:val="20"/>
        </w:rPr>
        <w:t xml:space="preserve"> e </w:t>
      </w:r>
      <w:r w:rsidRPr="00470B0D">
        <w:rPr>
          <w:rFonts w:ascii="Calibri" w:hAnsi="Calibri" w:cs="Calibri"/>
          <w:sz w:val="20"/>
          <w:szCs w:val="20"/>
        </w:rPr>
        <w:t xml:space="preserve">pelo participante da pesquisa. Observação: Caso </w:t>
      </w:r>
      <w:r w:rsidR="00A4736D" w:rsidRPr="00470B0D">
        <w:rPr>
          <w:rFonts w:ascii="Calibri" w:hAnsi="Calibri" w:cs="Calibri"/>
          <w:sz w:val="20"/>
          <w:szCs w:val="20"/>
        </w:rPr>
        <w:t>o(a)</w:t>
      </w:r>
      <w:r w:rsidRPr="00470B0D">
        <w:rPr>
          <w:rFonts w:ascii="Calibri" w:hAnsi="Calibri" w:cs="Calibri"/>
          <w:sz w:val="20"/>
          <w:szCs w:val="20"/>
        </w:rPr>
        <w:t xml:space="preserve"> paciente </w:t>
      </w:r>
      <w:r w:rsidR="00E11A38" w:rsidRPr="00470B0D">
        <w:rPr>
          <w:rFonts w:ascii="Calibri" w:hAnsi="Calibri" w:cs="Calibri"/>
          <w:sz w:val="20"/>
          <w:szCs w:val="20"/>
        </w:rPr>
        <w:t xml:space="preserve">(participante) </w:t>
      </w:r>
      <w:r w:rsidRPr="00470B0D">
        <w:rPr>
          <w:rFonts w:ascii="Calibri" w:hAnsi="Calibri" w:cs="Calibri"/>
          <w:sz w:val="20"/>
          <w:szCs w:val="20"/>
        </w:rPr>
        <w:t xml:space="preserve">não tenha condições de ler e/ou compreender este TCLE, </w:t>
      </w:r>
      <w:r w:rsidR="00694412" w:rsidRPr="00470B0D">
        <w:rPr>
          <w:rFonts w:ascii="Calibri" w:hAnsi="Calibri" w:cs="Calibri"/>
          <w:sz w:val="20"/>
          <w:szCs w:val="20"/>
        </w:rPr>
        <w:t>ele</w:t>
      </w:r>
      <w:r w:rsidRPr="00470B0D">
        <w:rPr>
          <w:rFonts w:ascii="Calibri" w:hAnsi="Calibri" w:cs="Calibri"/>
          <w:sz w:val="20"/>
          <w:szCs w:val="20"/>
        </w:rPr>
        <w:t xml:space="preserve"> poderá ser assinado e datado por um membro da família ou responsável legal pel</w:t>
      </w:r>
      <w:r w:rsidR="000F3D1F" w:rsidRPr="00470B0D">
        <w:rPr>
          <w:rFonts w:ascii="Calibri" w:hAnsi="Calibri" w:cs="Calibri"/>
          <w:sz w:val="20"/>
          <w:szCs w:val="20"/>
        </w:rPr>
        <w:t>o(</w:t>
      </w:r>
      <w:r w:rsidR="00082473" w:rsidRPr="00470B0D">
        <w:rPr>
          <w:rFonts w:ascii="Calibri" w:hAnsi="Calibri" w:cs="Calibri"/>
          <w:sz w:val="20"/>
          <w:szCs w:val="20"/>
        </w:rPr>
        <w:t>a</w:t>
      </w:r>
      <w:r w:rsidR="000F3D1F" w:rsidRPr="00470B0D">
        <w:rPr>
          <w:rFonts w:ascii="Calibri" w:hAnsi="Calibri" w:cs="Calibri"/>
          <w:sz w:val="20"/>
          <w:szCs w:val="20"/>
        </w:rPr>
        <w:t>)</w:t>
      </w:r>
      <w:r w:rsidRPr="00470B0D">
        <w:rPr>
          <w:rFonts w:ascii="Calibri" w:hAnsi="Calibri" w:cs="Calibri"/>
          <w:sz w:val="20"/>
          <w:szCs w:val="20"/>
        </w:rPr>
        <w:t xml:space="preserve"> paciente</w:t>
      </w:r>
      <w:r w:rsidR="00E11A38" w:rsidRPr="00470B0D">
        <w:rPr>
          <w:rFonts w:ascii="Calibri" w:hAnsi="Calibri" w:cs="Calibri"/>
          <w:sz w:val="20"/>
          <w:szCs w:val="20"/>
        </w:rPr>
        <w:t xml:space="preserve"> (participante)</w:t>
      </w:r>
      <w:r w:rsidRPr="00470B0D">
        <w:rPr>
          <w:rFonts w:ascii="Calibri" w:hAnsi="Calibri" w:cs="Calibri"/>
          <w:sz w:val="20"/>
          <w:szCs w:val="20"/>
        </w:rPr>
        <w:t>.</w:t>
      </w:r>
    </w:p>
    <w:p w14:paraId="4D7126E9" w14:textId="77777777" w:rsidR="00E91D2C" w:rsidRPr="00AB4C51" w:rsidRDefault="00E91D2C" w:rsidP="00615895">
      <w:pPr>
        <w:ind w:left="-709" w:right="-709"/>
        <w:jc w:val="both"/>
        <w:rPr>
          <w:rFonts w:ascii="Calibri" w:hAnsi="Calibri" w:cs="Calibri"/>
        </w:rPr>
      </w:pPr>
    </w:p>
    <w:sectPr w:rsidR="00E91D2C" w:rsidRPr="00AB4C51" w:rsidSect="00AB4C51">
      <w:headerReference w:type="default" r:id="rId8"/>
      <w:footerReference w:type="even" r:id="rId9"/>
      <w:footerReference w:type="default" r:id="rId10"/>
      <w:endnotePr>
        <w:numFmt w:val="decimal"/>
      </w:endnotePr>
      <w:pgSz w:w="11907" w:h="16840" w:code="9"/>
      <w:pgMar w:top="1701" w:right="1134" w:bottom="1134" w:left="1701" w:header="425" w:footer="41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30966" w14:textId="77777777" w:rsidR="002B1AF6" w:rsidRDefault="002B1AF6">
      <w:pPr>
        <w:spacing w:line="20" w:lineRule="exact"/>
        <w:rPr>
          <w:sz w:val="20"/>
        </w:rPr>
      </w:pPr>
    </w:p>
  </w:endnote>
  <w:endnote w:type="continuationSeparator" w:id="0">
    <w:p w14:paraId="1D04116E" w14:textId="77777777" w:rsidR="002B1AF6" w:rsidRDefault="002B1AF6">
      <w:pPr>
        <w:rPr>
          <w:sz w:val="20"/>
        </w:rPr>
      </w:pPr>
      <w:r>
        <w:rPr>
          <w:sz w:val="20"/>
        </w:rPr>
        <w:t xml:space="preserve"> </w:t>
      </w:r>
    </w:p>
  </w:endnote>
  <w:endnote w:type="continuationNotice" w:id="1">
    <w:p w14:paraId="447DE32F" w14:textId="77777777" w:rsidR="002B1AF6" w:rsidRDefault="002B1AF6">
      <w:pPr>
        <w:rPr>
          <w:sz w:val="20"/>
        </w:rPr>
      </w:pPr>
      <w:r>
        <w:rPr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Sorts">
    <w:altName w:val="Segoe UI Symbol"/>
    <w:charset w:val="02"/>
    <w:family w:val="auto"/>
    <w:pitch w:val="variable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5DAB7" w14:textId="77777777" w:rsidR="002E5135" w:rsidRDefault="002E5135" w:rsidP="00E934F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CA4522F" w14:textId="77777777" w:rsidR="002E5135" w:rsidRDefault="002E5135" w:rsidP="008C7B9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904E8" w14:textId="77777777" w:rsidR="002E5135" w:rsidRDefault="002E5135" w:rsidP="00E934F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C41A4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583E2DFE" w14:textId="77777777" w:rsidR="002E5135" w:rsidRDefault="002E513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FC9FE" w14:textId="77777777" w:rsidR="002B1AF6" w:rsidRDefault="002B1AF6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415613E9" w14:textId="77777777" w:rsidR="002B1AF6" w:rsidRDefault="002B1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2702F" w14:textId="3498C90A" w:rsidR="002E5135" w:rsidRDefault="00BA2844" w:rsidP="00226812">
    <w:pPr>
      <w:pStyle w:val="Cabealho"/>
      <w:jc w:val="center"/>
      <w:rPr>
        <w:sz w:val="20"/>
      </w:rPr>
    </w:pPr>
    <w:r>
      <w:rPr>
        <w:noProof/>
      </w:rPr>
      <w:pict w14:anchorId="2B4C9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0;margin-top:21.75pt;width:439.5pt;height:69.3pt;z-index:1;mso-position-horizontal:center;mso-position-horizontal-relative:text;mso-position-vertical-relative:page">
          <v:imagedata r:id="rId1" o:title="" cropleft="3307f" cropright="2422f"/>
          <w10:wrap type="topAndBottom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7312"/>
    <w:multiLevelType w:val="hybridMultilevel"/>
    <w:tmpl w:val="E8A24D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05970"/>
    <w:multiLevelType w:val="hybridMultilevel"/>
    <w:tmpl w:val="465216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32B"/>
    <w:multiLevelType w:val="multilevel"/>
    <w:tmpl w:val="8AA683E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0C572792"/>
    <w:multiLevelType w:val="hybridMultilevel"/>
    <w:tmpl w:val="5A8623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93E84"/>
    <w:multiLevelType w:val="hybridMultilevel"/>
    <w:tmpl w:val="A76A0D7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34BB7"/>
    <w:multiLevelType w:val="hybridMultilevel"/>
    <w:tmpl w:val="E83CDAC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AC0DD3"/>
    <w:multiLevelType w:val="hybridMultilevel"/>
    <w:tmpl w:val="287696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64DC0"/>
    <w:multiLevelType w:val="hybridMultilevel"/>
    <w:tmpl w:val="409AE9F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C1932"/>
    <w:multiLevelType w:val="hybridMultilevel"/>
    <w:tmpl w:val="67826040"/>
    <w:lvl w:ilvl="0" w:tplc="E144AAE4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57" w:hanging="360"/>
      </w:pPr>
    </w:lvl>
    <w:lvl w:ilvl="2" w:tplc="0416001B" w:tentative="1">
      <w:start w:val="1"/>
      <w:numFmt w:val="lowerRoman"/>
      <w:lvlText w:val="%3."/>
      <w:lvlJc w:val="right"/>
      <w:pPr>
        <w:ind w:left="2877" w:hanging="180"/>
      </w:pPr>
    </w:lvl>
    <w:lvl w:ilvl="3" w:tplc="0416000F" w:tentative="1">
      <w:start w:val="1"/>
      <w:numFmt w:val="decimal"/>
      <w:lvlText w:val="%4."/>
      <w:lvlJc w:val="left"/>
      <w:pPr>
        <w:ind w:left="3597" w:hanging="360"/>
      </w:pPr>
    </w:lvl>
    <w:lvl w:ilvl="4" w:tplc="04160019" w:tentative="1">
      <w:start w:val="1"/>
      <w:numFmt w:val="lowerLetter"/>
      <w:lvlText w:val="%5."/>
      <w:lvlJc w:val="left"/>
      <w:pPr>
        <w:ind w:left="4317" w:hanging="360"/>
      </w:pPr>
    </w:lvl>
    <w:lvl w:ilvl="5" w:tplc="0416001B" w:tentative="1">
      <w:start w:val="1"/>
      <w:numFmt w:val="lowerRoman"/>
      <w:lvlText w:val="%6."/>
      <w:lvlJc w:val="right"/>
      <w:pPr>
        <w:ind w:left="5037" w:hanging="180"/>
      </w:pPr>
    </w:lvl>
    <w:lvl w:ilvl="6" w:tplc="0416000F" w:tentative="1">
      <w:start w:val="1"/>
      <w:numFmt w:val="decimal"/>
      <w:lvlText w:val="%7."/>
      <w:lvlJc w:val="left"/>
      <w:pPr>
        <w:ind w:left="5757" w:hanging="360"/>
      </w:pPr>
    </w:lvl>
    <w:lvl w:ilvl="7" w:tplc="04160019" w:tentative="1">
      <w:start w:val="1"/>
      <w:numFmt w:val="lowerLetter"/>
      <w:lvlText w:val="%8."/>
      <w:lvlJc w:val="left"/>
      <w:pPr>
        <w:ind w:left="6477" w:hanging="360"/>
      </w:pPr>
    </w:lvl>
    <w:lvl w:ilvl="8" w:tplc="0416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 w15:restartNumberingAfterBreak="0">
    <w:nsid w:val="1AD34DDE"/>
    <w:multiLevelType w:val="hybridMultilevel"/>
    <w:tmpl w:val="1F927CF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647B3"/>
    <w:multiLevelType w:val="hybridMultilevel"/>
    <w:tmpl w:val="2268542A"/>
    <w:lvl w:ilvl="0" w:tplc="02EC50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942887"/>
    <w:multiLevelType w:val="singleLevel"/>
    <w:tmpl w:val="0416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1D84761D"/>
    <w:multiLevelType w:val="hybridMultilevel"/>
    <w:tmpl w:val="211A67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102CC"/>
    <w:multiLevelType w:val="hybridMultilevel"/>
    <w:tmpl w:val="353A7486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A4679E"/>
    <w:multiLevelType w:val="hybridMultilevel"/>
    <w:tmpl w:val="A164EBEE"/>
    <w:lvl w:ilvl="0" w:tplc="ABEAE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560B7"/>
    <w:multiLevelType w:val="hybridMultilevel"/>
    <w:tmpl w:val="527494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1A4C5D"/>
    <w:multiLevelType w:val="hybridMultilevel"/>
    <w:tmpl w:val="87D45E2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2E17AA"/>
    <w:multiLevelType w:val="hybridMultilevel"/>
    <w:tmpl w:val="3DE275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547AC"/>
    <w:multiLevelType w:val="hybridMultilevel"/>
    <w:tmpl w:val="814488C4"/>
    <w:lvl w:ilvl="0" w:tplc="AD96F7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E5D23C6"/>
    <w:multiLevelType w:val="hybridMultilevel"/>
    <w:tmpl w:val="EB34B9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65783"/>
    <w:multiLevelType w:val="hybridMultilevel"/>
    <w:tmpl w:val="4F2E1E46"/>
    <w:lvl w:ilvl="0" w:tplc="963E4DD4">
      <w:start w:val="1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47505F3"/>
    <w:multiLevelType w:val="hybridMultilevel"/>
    <w:tmpl w:val="BFF812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C7EA2"/>
    <w:multiLevelType w:val="hybridMultilevel"/>
    <w:tmpl w:val="D96698F2"/>
    <w:lvl w:ilvl="0" w:tplc="249E458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1D4D5C"/>
    <w:multiLevelType w:val="multilevel"/>
    <w:tmpl w:val="0062E9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8C87596"/>
    <w:multiLevelType w:val="hybridMultilevel"/>
    <w:tmpl w:val="8B469F38"/>
    <w:lvl w:ilvl="0" w:tplc="5DA4C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6D6AD9"/>
    <w:multiLevelType w:val="hybridMultilevel"/>
    <w:tmpl w:val="E51E3A2E"/>
    <w:lvl w:ilvl="0" w:tplc="9E2C758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5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A5D32"/>
    <w:multiLevelType w:val="hybridMultilevel"/>
    <w:tmpl w:val="F1CCA5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65435"/>
    <w:multiLevelType w:val="singleLevel"/>
    <w:tmpl w:val="0416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28" w15:restartNumberingAfterBreak="0">
    <w:nsid w:val="4C477C23"/>
    <w:multiLevelType w:val="hybridMultilevel"/>
    <w:tmpl w:val="9E661878"/>
    <w:lvl w:ilvl="0" w:tplc="5EAEA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7C2A47"/>
    <w:multiLevelType w:val="hybridMultilevel"/>
    <w:tmpl w:val="71A418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6350ED"/>
    <w:multiLevelType w:val="singleLevel"/>
    <w:tmpl w:val="9D368C62"/>
    <w:lvl w:ilvl="0">
      <w:numFmt w:val="bullet"/>
      <w:lvlText w:val=""/>
      <w:lvlJc w:val="left"/>
      <w:pPr>
        <w:tabs>
          <w:tab w:val="num" w:pos="360"/>
        </w:tabs>
        <w:ind w:left="360" w:hanging="360"/>
      </w:pPr>
      <w:rPr>
        <w:rFonts w:ascii="Monotype Sorts" w:hAnsi="Monotype Sorts" w:cs="Times New Roman" w:hint="default"/>
      </w:rPr>
    </w:lvl>
  </w:abstractNum>
  <w:abstractNum w:abstractNumId="31" w15:restartNumberingAfterBreak="0">
    <w:nsid w:val="5CAB5A3E"/>
    <w:multiLevelType w:val="hybridMultilevel"/>
    <w:tmpl w:val="E1D8A7BE"/>
    <w:lvl w:ilvl="0" w:tplc="9728853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57" w:hanging="360"/>
      </w:pPr>
    </w:lvl>
    <w:lvl w:ilvl="2" w:tplc="0416001B" w:tentative="1">
      <w:start w:val="1"/>
      <w:numFmt w:val="lowerRoman"/>
      <w:lvlText w:val="%3."/>
      <w:lvlJc w:val="right"/>
      <w:pPr>
        <w:ind w:left="2877" w:hanging="180"/>
      </w:pPr>
    </w:lvl>
    <w:lvl w:ilvl="3" w:tplc="0416000F" w:tentative="1">
      <w:start w:val="1"/>
      <w:numFmt w:val="decimal"/>
      <w:lvlText w:val="%4."/>
      <w:lvlJc w:val="left"/>
      <w:pPr>
        <w:ind w:left="3597" w:hanging="360"/>
      </w:pPr>
    </w:lvl>
    <w:lvl w:ilvl="4" w:tplc="04160019" w:tentative="1">
      <w:start w:val="1"/>
      <w:numFmt w:val="lowerLetter"/>
      <w:lvlText w:val="%5."/>
      <w:lvlJc w:val="left"/>
      <w:pPr>
        <w:ind w:left="4317" w:hanging="360"/>
      </w:pPr>
    </w:lvl>
    <w:lvl w:ilvl="5" w:tplc="0416001B" w:tentative="1">
      <w:start w:val="1"/>
      <w:numFmt w:val="lowerRoman"/>
      <w:lvlText w:val="%6."/>
      <w:lvlJc w:val="right"/>
      <w:pPr>
        <w:ind w:left="5037" w:hanging="180"/>
      </w:pPr>
    </w:lvl>
    <w:lvl w:ilvl="6" w:tplc="0416000F" w:tentative="1">
      <w:start w:val="1"/>
      <w:numFmt w:val="decimal"/>
      <w:lvlText w:val="%7."/>
      <w:lvlJc w:val="left"/>
      <w:pPr>
        <w:ind w:left="5757" w:hanging="360"/>
      </w:pPr>
    </w:lvl>
    <w:lvl w:ilvl="7" w:tplc="04160019" w:tentative="1">
      <w:start w:val="1"/>
      <w:numFmt w:val="lowerLetter"/>
      <w:lvlText w:val="%8."/>
      <w:lvlJc w:val="left"/>
      <w:pPr>
        <w:ind w:left="6477" w:hanging="360"/>
      </w:pPr>
    </w:lvl>
    <w:lvl w:ilvl="8" w:tplc="0416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2" w15:restartNumberingAfterBreak="0">
    <w:nsid w:val="5CEB686C"/>
    <w:multiLevelType w:val="multilevel"/>
    <w:tmpl w:val="A1FA8AF8"/>
    <w:lvl w:ilvl="0">
      <w:start w:val="7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9"/>
        </w:tabs>
        <w:ind w:left="87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3" w15:restartNumberingAfterBreak="0">
    <w:nsid w:val="60F60CC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B6D0BCF"/>
    <w:multiLevelType w:val="hybridMultilevel"/>
    <w:tmpl w:val="C60082D8"/>
    <w:lvl w:ilvl="0" w:tplc="124E9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341FF2"/>
    <w:multiLevelType w:val="hybridMultilevel"/>
    <w:tmpl w:val="E98089E6"/>
    <w:lvl w:ilvl="0" w:tplc="9126E60C">
      <w:start w:val="1"/>
      <w:numFmt w:val="upp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9C5456E"/>
    <w:multiLevelType w:val="hybridMultilevel"/>
    <w:tmpl w:val="5B0E9B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658AF"/>
    <w:multiLevelType w:val="multilevel"/>
    <w:tmpl w:val="D3A27318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56835290">
    <w:abstractNumId w:val="30"/>
  </w:num>
  <w:num w:numId="2" w16cid:durableId="2145584525">
    <w:abstractNumId w:val="11"/>
  </w:num>
  <w:num w:numId="3" w16cid:durableId="460422244">
    <w:abstractNumId w:val="27"/>
  </w:num>
  <w:num w:numId="4" w16cid:durableId="1295061213">
    <w:abstractNumId w:val="33"/>
  </w:num>
  <w:num w:numId="5" w16cid:durableId="732002266">
    <w:abstractNumId w:val="35"/>
  </w:num>
  <w:num w:numId="6" w16cid:durableId="1247568255">
    <w:abstractNumId w:val="18"/>
  </w:num>
  <w:num w:numId="7" w16cid:durableId="2139913384">
    <w:abstractNumId w:val="23"/>
  </w:num>
  <w:num w:numId="8" w16cid:durableId="485517898">
    <w:abstractNumId w:val="2"/>
  </w:num>
  <w:num w:numId="9" w16cid:durableId="1735272511">
    <w:abstractNumId w:val="37"/>
  </w:num>
  <w:num w:numId="10" w16cid:durableId="637809339">
    <w:abstractNumId w:val="32"/>
  </w:num>
  <w:num w:numId="11" w16cid:durableId="1683823500">
    <w:abstractNumId w:val="13"/>
  </w:num>
  <w:num w:numId="12" w16cid:durableId="166407090">
    <w:abstractNumId w:val="22"/>
  </w:num>
  <w:num w:numId="13" w16cid:durableId="377701893">
    <w:abstractNumId w:val="12"/>
  </w:num>
  <w:num w:numId="14" w16cid:durableId="1992902390">
    <w:abstractNumId w:val="15"/>
  </w:num>
  <w:num w:numId="15" w16cid:durableId="570383240">
    <w:abstractNumId w:val="20"/>
  </w:num>
  <w:num w:numId="16" w16cid:durableId="774180979">
    <w:abstractNumId w:val="5"/>
  </w:num>
  <w:num w:numId="17" w16cid:durableId="1254313755">
    <w:abstractNumId w:val="36"/>
  </w:num>
  <w:num w:numId="18" w16cid:durableId="195049620">
    <w:abstractNumId w:val="16"/>
  </w:num>
  <w:num w:numId="19" w16cid:durableId="1061950500">
    <w:abstractNumId w:val="7"/>
  </w:num>
  <w:num w:numId="20" w16cid:durableId="1883201784">
    <w:abstractNumId w:val="14"/>
  </w:num>
  <w:num w:numId="21" w16cid:durableId="1302467511">
    <w:abstractNumId w:val="29"/>
  </w:num>
  <w:num w:numId="22" w16cid:durableId="424689122">
    <w:abstractNumId w:val="4"/>
  </w:num>
  <w:num w:numId="23" w16cid:durableId="899638796">
    <w:abstractNumId w:val="9"/>
  </w:num>
  <w:num w:numId="24" w16cid:durableId="666711463">
    <w:abstractNumId w:val="26"/>
  </w:num>
  <w:num w:numId="25" w16cid:durableId="47456150">
    <w:abstractNumId w:val="1"/>
  </w:num>
  <w:num w:numId="26" w16cid:durableId="1924990671">
    <w:abstractNumId w:val="3"/>
  </w:num>
  <w:num w:numId="27" w16cid:durableId="1833518785">
    <w:abstractNumId w:val="6"/>
  </w:num>
  <w:num w:numId="28" w16cid:durableId="810560086">
    <w:abstractNumId w:val="28"/>
  </w:num>
  <w:num w:numId="29" w16cid:durableId="1755660923">
    <w:abstractNumId w:val="10"/>
  </w:num>
  <w:num w:numId="30" w16cid:durableId="799224741">
    <w:abstractNumId w:val="25"/>
  </w:num>
  <w:num w:numId="31" w16cid:durableId="1900247327">
    <w:abstractNumId w:val="34"/>
  </w:num>
  <w:num w:numId="32" w16cid:durableId="1947300905">
    <w:abstractNumId w:val="19"/>
  </w:num>
  <w:num w:numId="33" w16cid:durableId="595478755">
    <w:abstractNumId w:val="17"/>
  </w:num>
  <w:num w:numId="34" w16cid:durableId="1955093194">
    <w:abstractNumId w:val="24"/>
  </w:num>
  <w:num w:numId="35" w16cid:durableId="787629704">
    <w:abstractNumId w:val="8"/>
  </w:num>
  <w:num w:numId="36" w16cid:durableId="341904542">
    <w:abstractNumId w:val="31"/>
  </w:num>
  <w:num w:numId="37" w16cid:durableId="1317223528">
    <w:abstractNumId w:val="21"/>
  </w:num>
  <w:num w:numId="38" w16cid:durableId="89038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84"/>
  <w:hyphenationZone w:val="101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5BC"/>
    <w:rsid w:val="00001F62"/>
    <w:rsid w:val="00004471"/>
    <w:rsid w:val="0000576E"/>
    <w:rsid w:val="00007F7E"/>
    <w:rsid w:val="00012790"/>
    <w:rsid w:val="00013ADF"/>
    <w:rsid w:val="00015C70"/>
    <w:rsid w:val="00022ED3"/>
    <w:rsid w:val="00023790"/>
    <w:rsid w:val="000274DE"/>
    <w:rsid w:val="00031D8A"/>
    <w:rsid w:val="00042194"/>
    <w:rsid w:val="00045D74"/>
    <w:rsid w:val="00047AC4"/>
    <w:rsid w:val="00050F32"/>
    <w:rsid w:val="000601F8"/>
    <w:rsid w:val="000603FC"/>
    <w:rsid w:val="00063691"/>
    <w:rsid w:val="000649CF"/>
    <w:rsid w:val="00064DF3"/>
    <w:rsid w:val="00070B65"/>
    <w:rsid w:val="00076B24"/>
    <w:rsid w:val="00077CA3"/>
    <w:rsid w:val="00080120"/>
    <w:rsid w:val="00082473"/>
    <w:rsid w:val="0008435C"/>
    <w:rsid w:val="0009205F"/>
    <w:rsid w:val="000B01CE"/>
    <w:rsid w:val="000B504D"/>
    <w:rsid w:val="000B6B9F"/>
    <w:rsid w:val="000C0CAD"/>
    <w:rsid w:val="000C320B"/>
    <w:rsid w:val="000C5438"/>
    <w:rsid w:val="000D119C"/>
    <w:rsid w:val="000D288B"/>
    <w:rsid w:val="000D691D"/>
    <w:rsid w:val="000D7C25"/>
    <w:rsid w:val="000E2871"/>
    <w:rsid w:val="000E54AE"/>
    <w:rsid w:val="000E6A6A"/>
    <w:rsid w:val="000E7F63"/>
    <w:rsid w:val="000F1738"/>
    <w:rsid w:val="000F3D1F"/>
    <w:rsid w:val="000F6902"/>
    <w:rsid w:val="00103674"/>
    <w:rsid w:val="00105D26"/>
    <w:rsid w:val="00107366"/>
    <w:rsid w:val="0010738A"/>
    <w:rsid w:val="00110B1D"/>
    <w:rsid w:val="001118FF"/>
    <w:rsid w:val="001141BA"/>
    <w:rsid w:val="001142C2"/>
    <w:rsid w:val="00116A8B"/>
    <w:rsid w:val="0012327B"/>
    <w:rsid w:val="0012351E"/>
    <w:rsid w:val="0012425F"/>
    <w:rsid w:val="00124324"/>
    <w:rsid w:val="00134596"/>
    <w:rsid w:val="00141E87"/>
    <w:rsid w:val="001508A4"/>
    <w:rsid w:val="001562F4"/>
    <w:rsid w:val="0016003A"/>
    <w:rsid w:val="00160B4E"/>
    <w:rsid w:val="00164427"/>
    <w:rsid w:val="00177C1D"/>
    <w:rsid w:val="001822CF"/>
    <w:rsid w:val="00185CB4"/>
    <w:rsid w:val="00187B21"/>
    <w:rsid w:val="001939EC"/>
    <w:rsid w:val="00197770"/>
    <w:rsid w:val="001A5DD2"/>
    <w:rsid w:val="001A7915"/>
    <w:rsid w:val="001B01BE"/>
    <w:rsid w:val="001B32BE"/>
    <w:rsid w:val="001B7FE8"/>
    <w:rsid w:val="001C5DA8"/>
    <w:rsid w:val="001D17A0"/>
    <w:rsid w:val="001D484A"/>
    <w:rsid w:val="001D5360"/>
    <w:rsid w:val="001D56A5"/>
    <w:rsid w:val="001E12D2"/>
    <w:rsid w:val="001E5697"/>
    <w:rsid w:val="001E5826"/>
    <w:rsid w:val="001E5B83"/>
    <w:rsid w:val="001F12BE"/>
    <w:rsid w:val="001F2289"/>
    <w:rsid w:val="001F42D8"/>
    <w:rsid w:val="001F7ACC"/>
    <w:rsid w:val="00203D5F"/>
    <w:rsid w:val="00205BD7"/>
    <w:rsid w:val="00207926"/>
    <w:rsid w:val="00215A1E"/>
    <w:rsid w:val="00215CD5"/>
    <w:rsid w:val="00216089"/>
    <w:rsid w:val="00217763"/>
    <w:rsid w:val="00223959"/>
    <w:rsid w:val="00226812"/>
    <w:rsid w:val="00233590"/>
    <w:rsid w:val="0023396A"/>
    <w:rsid w:val="00237438"/>
    <w:rsid w:val="00251CA7"/>
    <w:rsid w:val="00257563"/>
    <w:rsid w:val="00261BE8"/>
    <w:rsid w:val="00266AB0"/>
    <w:rsid w:val="002670CE"/>
    <w:rsid w:val="0027026F"/>
    <w:rsid w:val="0027201C"/>
    <w:rsid w:val="0028641B"/>
    <w:rsid w:val="002867CA"/>
    <w:rsid w:val="00295462"/>
    <w:rsid w:val="002B0804"/>
    <w:rsid w:val="002B1AF6"/>
    <w:rsid w:val="002C2484"/>
    <w:rsid w:val="002C41A4"/>
    <w:rsid w:val="002C474A"/>
    <w:rsid w:val="002C6044"/>
    <w:rsid w:val="002C7C00"/>
    <w:rsid w:val="002D2BA1"/>
    <w:rsid w:val="002D6C91"/>
    <w:rsid w:val="002E0BE2"/>
    <w:rsid w:val="002E5135"/>
    <w:rsid w:val="002E5CAB"/>
    <w:rsid w:val="002E639A"/>
    <w:rsid w:val="002E6BD3"/>
    <w:rsid w:val="002E7CF9"/>
    <w:rsid w:val="002F35B2"/>
    <w:rsid w:val="002F3916"/>
    <w:rsid w:val="00304F4F"/>
    <w:rsid w:val="0031007C"/>
    <w:rsid w:val="003115F7"/>
    <w:rsid w:val="00311E4F"/>
    <w:rsid w:val="0031458A"/>
    <w:rsid w:val="0032182E"/>
    <w:rsid w:val="00322F62"/>
    <w:rsid w:val="003331F6"/>
    <w:rsid w:val="00334D13"/>
    <w:rsid w:val="003368F8"/>
    <w:rsid w:val="0034327E"/>
    <w:rsid w:val="00344027"/>
    <w:rsid w:val="003509BA"/>
    <w:rsid w:val="00350CC3"/>
    <w:rsid w:val="003526D1"/>
    <w:rsid w:val="00353567"/>
    <w:rsid w:val="00357319"/>
    <w:rsid w:val="003600F0"/>
    <w:rsid w:val="00364F70"/>
    <w:rsid w:val="0036538E"/>
    <w:rsid w:val="00370D5D"/>
    <w:rsid w:val="003711FB"/>
    <w:rsid w:val="00372D3C"/>
    <w:rsid w:val="003736BC"/>
    <w:rsid w:val="00373E03"/>
    <w:rsid w:val="0037727D"/>
    <w:rsid w:val="00377C3B"/>
    <w:rsid w:val="00380C24"/>
    <w:rsid w:val="003833DD"/>
    <w:rsid w:val="00383D60"/>
    <w:rsid w:val="00384E82"/>
    <w:rsid w:val="00384F77"/>
    <w:rsid w:val="003858DC"/>
    <w:rsid w:val="0038642F"/>
    <w:rsid w:val="0038767C"/>
    <w:rsid w:val="00392168"/>
    <w:rsid w:val="003A7C18"/>
    <w:rsid w:val="003B3910"/>
    <w:rsid w:val="003C2DBC"/>
    <w:rsid w:val="003C3715"/>
    <w:rsid w:val="003C5372"/>
    <w:rsid w:val="003D50E7"/>
    <w:rsid w:val="003E44EF"/>
    <w:rsid w:val="003E4B55"/>
    <w:rsid w:val="003E5A00"/>
    <w:rsid w:val="003F2F78"/>
    <w:rsid w:val="003F3886"/>
    <w:rsid w:val="0040162B"/>
    <w:rsid w:val="0040319C"/>
    <w:rsid w:val="00403C18"/>
    <w:rsid w:val="004125BC"/>
    <w:rsid w:val="004137DB"/>
    <w:rsid w:val="00415FD7"/>
    <w:rsid w:val="0042060F"/>
    <w:rsid w:val="00420709"/>
    <w:rsid w:val="00422C0F"/>
    <w:rsid w:val="0042517C"/>
    <w:rsid w:val="00426174"/>
    <w:rsid w:val="00431B7D"/>
    <w:rsid w:val="004370D4"/>
    <w:rsid w:val="00440A48"/>
    <w:rsid w:val="0044772A"/>
    <w:rsid w:val="00451931"/>
    <w:rsid w:val="00456824"/>
    <w:rsid w:val="004577FD"/>
    <w:rsid w:val="004602F7"/>
    <w:rsid w:val="004612B5"/>
    <w:rsid w:val="00466691"/>
    <w:rsid w:val="0046734E"/>
    <w:rsid w:val="004705C8"/>
    <w:rsid w:val="00470B0D"/>
    <w:rsid w:val="004720BA"/>
    <w:rsid w:val="004806BB"/>
    <w:rsid w:val="004825E9"/>
    <w:rsid w:val="00490FF8"/>
    <w:rsid w:val="004A6F95"/>
    <w:rsid w:val="004B1E1B"/>
    <w:rsid w:val="004B4514"/>
    <w:rsid w:val="004B5E39"/>
    <w:rsid w:val="004B6C13"/>
    <w:rsid w:val="004B7E1E"/>
    <w:rsid w:val="004B7F65"/>
    <w:rsid w:val="004C3C94"/>
    <w:rsid w:val="004C6425"/>
    <w:rsid w:val="004D0ADF"/>
    <w:rsid w:val="004D0CFB"/>
    <w:rsid w:val="004D1BDE"/>
    <w:rsid w:val="004D69D5"/>
    <w:rsid w:val="004D6A33"/>
    <w:rsid w:val="004D79AC"/>
    <w:rsid w:val="004E0A71"/>
    <w:rsid w:val="004E1E05"/>
    <w:rsid w:val="004E4120"/>
    <w:rsid w:val="004F33A4"/>
    <w:rsid w:val="004F3BE4"/>
    <w:rsid w:val="004F6157"/>
    <w:rsid w:val="005009C3"/>
    <w:rsid w:val="00505619"/>
    <w:rsid w:val="005132CE"/>
    <w:rsid w:val="00513A80"/>
    <w:rsid w:val="0051761B"/>
    <w:rsid w:val="00531474"/>
    <w:rsid w:val="005371FC"/>
    <w:rsid w:val="005460B7"/>
    <w:rsid w:val="00547BBC"/>
    <w:rsid w:val="005512BE"/>
    <w:rsid w:val="00552636"/>
    <w:rsid w:val="00556EFC"/>
    <w:rsid w:val="00561108"/>
    <w:rsid w:val="00561659"/>
    <w:rsid w:val="00565DEA"/>
    <w:rsid w:val="00566943"/>
    <w:rsid w:val="00572255"/>
    <w:rsid w:val="00572452"/>
    <w:rsid w:val="00580AAD"/>
    <w:rsid w:val="00582C06"/>
    <w:rsid w:val="0058493F"/>
    <w:rsid w:val="0058585C"/>
    <w:rsid w:val="005908BC"/>
    <w:rsid w:val="00592333"/>
    <w:rsid w:val="0059281E"/>
    <w:rsid w:val="00594A8B"/>
    <w:rsid w:val="00595925"/>
    <w:rsid w:val="005A5074"/>
    <w:rsid w:val="005B044E"/>
    <w:rsid w:val="005B4697"/>
    <w:rsid w:val="005C7229"/>
    <w:rsid w:val="005C7458"/>
    <w:rsid w:val="005D6277"/>
    <w:rsid w:val="005E09C9"/>
    <w:rsid w:val="005E27FE"/>
    <w:rsid w:val="005E500C"/>
    <w:rsid w:val="005E7B3E"/>
    <w:rsid w:val="005F011A"/>
    <w:rsid w:val="005F3570"/>
    <w:rsid w:val="006019A1"/>
    <w:rsid w:val="006052F5"/>
    <w:rsid w:val="006062CA"/>
    <w:rsid w:val="00607A50"/>
    <w:rsid w:val="00610795"/>
    <w:rsid w:val="00612F22"/>
    <w:rsid w:val="006131F7"/>
    <w:rsid w:val="00615895"/>
    <w:rsid w:val="00622C62"/>
    <w:rsid w:val="00627A16"/>
    <w:rsid w:val="006312AF"/>
    <w:rsid w:val="00631937"/>
    <w:rsid w:val="00633FA5"/>
    <w:rsid w:val="00634159"/>
    <w:rsid w:val="00641721"/>
    <w:rsid w:val="00641D7A"/>
    <w:rsid w:val="00643186"/>
    <w:rsid w:val="0064537F"/>
    <w:rsid w:val="00645407"/>
    <w:rsid w:val="00645C6C"/>
    <w:rsid w:val="006477EE"/>
    <w:rsid w:val="006514E7"/>
    <w:rsid w:val="006562B6"/>
    <w:rsid w:val="006578C9"/>
    <w:rsid w:val="00663C36"/>
    <w:rsid w:val="006663DE"/>
    <w:rsid w:val="00671C29"/>
    <w:rsid w:val="00674760"/>
    <w:rsid w:val="00685E30"/>
    <w:rsid w:val="00690723"/>
    <w:rsid w:val="00693800"/>
    <w:rsid w:val="006939AD"/>
    <w:rsid w:val="00694412"/>
    <w:rsid w:val="0069561A"/>
    <w:rsid w:val="0069619D"/>
    <w:rsid w:val="00696BA7"/>
    <w:rsid w:val="006A6462"/>
    <w:rsid w:val="006A7079"/>
    <w:rsid w:val="006A7521"/>
    <w:rsid w:val="006A7A58"/>
    <w:rsid w:val="006B231C"/>
    <w:rsid w:val="006B3C07"/>
    <w:rsid w:val="006B404C"/>
    <w:rsid w:val="006C26C9"/>
    <w:rsid w:val="006C4A47"/>
    <w:rsid w:val="006C4C94"/>
    <w:rsid w:val="006C4EF1"/>
    <w:rsid w:val="006D4D11"/>
    <w:rsid w:val="006E3AFE"/>
    <w:rsid w:val="006E5445"/>
    <w:rsid w:val="006E5A67"/>
    <w:rsid w:val="006E702F"/>
    <w:rsid w:val="006E71A7"/>
    <w:rsid w:val="006E7CC0"/>
    <w:rsid w:val="006F147A"/>
    <w:rsid w:val="006F2B19"/>
    <w:rsid w:val="006F434A"/>
    <w:rsid w:val="00704429"/>
    <w:rsid w:val="007047A9"/>
    <w:rsid w:val="00704B7F"/>
    <w:rsid w:val="00706676"/>
    <w:rsid w:val="007108F5"/>
    <w:rsid w:val="00712B52"/>
    <w:rsid w:val="00714811"/>
    <w:rsid w:val="0071717E"/>
    <w:rsid w:val="007272FC"/>
    <w:rsid w:val="00731471"/>
    <w:rsid w:val="0073481A"/>
    <w:rsid w:val="00735D73"/>
    <w:rsid w:val="00742D76"/>
    <w:rsid w:val="00745991"/>
    <w:rsid w:val="00745E45"/>
    <w:rsid w:val="00747671"/>
    <w:rsid w:val="00753F8A"/>
    <w:rsid w:val="0075405B"/>
    <w:rsid w:val="0075510C"/>
    <w:rsid w:val="00756073"/>
    <w:rsid w:val="00756DDE"/>
    <w:rsid w:val="00757C38"/>
    <w:rsid w:val="00762FDE"/>
    <w:rsid w:val="00774F16"/>
    <w:rsid w:val="007753C2"/>
    <w:rsid w:val="007756AD"/>
    <w:rsid w:val="00777ABE"/>
    <w:rsid w:val="007802F4"/>
    <w:rsid w:val="00782522"/>
    <w:rsid w:val="00782854"/>
    <w:rsid w:val="0078535E"/>
    <w:rsid w:val="00785618"/>
    <w:rsid w:val="007917D9"/>
    <w:rsid w:val="00793FBB"/>
    <w:rsid w:val="00794C03"/>
    <w:rsid w:val="007958BC"/>
    <w:rsid w:val="007A7B1D"/>
    <w:rsid w:val="007B1848"/>
    <w:rsid w:val="007B5C47"/>
    <w:rsid w:val="007C4E1D"/>
    <w:rsid w:val="007C5B87"/>
    <w:rsid w:val="007D208C"/>
    <w:rsid w:val="007D3138"/>
    <w:rsid w:val="007D37A3"/>
    <w:rsid w:val="007D39CD"/>
    <w:rsid w:val="007D42A3"/>
    <w:rsid w:val="007E309F"/>
    <w:rsid w:val="007F5016"/>
    <w:rsid w:val="007F73EA"/>
    <w:rsid w:val="008054AA"/>
    <w:rsid w:val="00805F6F"/>
    <w:rsid w:val="00806A32"/>
    <w:rsid w:val="008108A6"/>
    <w:rsid w:val="00812810"/>
    <w:rsid w:val="00815B0B"/>
    <w:rsid w:val="00821BBB"/>
    <w:rsid w:val="008226B2"/>
    <w:rsid w:val="0082731F"/>
    <w:rsid w:val="0083105B"/>
    <w:rsid w:val="008314F2"/>
    <w:rsid w:val="00832A67"/>
    <w:rsid w:val="0083375E"/>
    <w:rsid w:val="00837A90"/>
    <w:rsid w:val="00840343"/>
    <w:rsid w:val="008404A6"/>
    <w:rsid w:val="008443B6"/>
    <w:rsid w:val="00847820"/>
    <w:rsid w:val="008478C2"/>
    <w:rsid w:val="0085529E"/>
    <w:rsid w:val="00861000"/>
    <w:rsid w:val="008632C2"/>
    <w:rsid w:val="00863FDC"/>
    <w:rsid w:val="00864AE9"/>
    <w:rsid w:val="00867EB3"/>
    <w:rsid w:val="00870855"/>
    <w:rsid w:val="00882F81"/>
    <w:rsid w:val="008918FA"/>
    <w:rsid w:val="008932D9"/>
    <w:rsid w:val="00893E6F"/>
    <w:rsid w:val="008A05C6"/>
    <w:rsid w:val="008A218D"/>
    <w:rsid w:val="008A2861"/>
    <w:rsid w:val="008A6093"/>
    <w:rsid w:val="008C4344"/>
    <w:rsid w:val="008C6935"/>
    <w:rsid w:val="008C7B98"/>
    <w:rsid w:val="008D1831"/>
    <w:rsid w:val="008D7C87"/>
    <w:rsid w:val="008E33EF"/>
    <w:rsid w:val="008E5EB4"/>
    <w:rsid w:val="008F139E"/>
    <w:rsid w:val="008F2A69"/>
    <w:rsid w:val="008F4E74"/>
    <w:rsid w:val="00904290"/>
    <w:rsid w:val="009172C1"/>
    <w:rsid w:val="00926F98"/>
    <w:rsid w:val="0093110E"/>
    <w:rsid w:val="00932F67"/>
    <w:rsid w:val="00934283"/>
    <w:rsid w:val="009539B4"/>
    <w:rsid w:val="0095685D"/>
    <w:rsid w:val="00961A34"/>
    <w:rsid w:val="0096603C"/>
    <w:rsid w:val="00975C43"/>
    <w:rsid w:val="0097744F"/>
    <w:rsid w:val="00982085"/>
    <w:rsid w:val="00982DE4"/>
    <w:rsid w:val="0098359E"/>
    <w:rsid w:val="0099150B"/>
    <w:rsid w:val="00995E74"/>
    <w:rsid w:val="00996D4C"/>
    <w:rsid w:val="009A32EB"/>
    <w:rsid w:val="009A50BB"/>
    <w:rsid w:val="009A5125"/>
    <w:rsid w:val="009A7615"/>
    <w:rsid w:val="009B4D32"/>
    <w:rsid w:val="009B4DD7"/>
    <w:rsid w:val="009C3996"/>
    <w:rsid w:val="009C52D6"/>
    <w:rsid w:val="009D27AA"/>
    <w:rsid w:val="009D2B35"/>
    <w:rsid w:val="009D3212"/>
    <w:rsid w:val="009D62F9"/>
    <w:rsid w:val="009E046F"/>
    <w:rsid w:val="009E0C39"/>
    <w:rsid w:val="009E250C"/>
    <w:rsid w:val="009F03B4"/>
    <w:rsid w:val="009F5B0B"/>
    <w:rsid w:val="00A06737"/>
    <w:rsid w:val="00A11109"/>
    <w:rsid w:val="00A131F2"/>
    <w:rsid w:val="00A13C73"/>
    <w:rsid w:val="00A165D9"/>
    <w:rsid w:val="00A17BFC"/>
    <w:rsid w:val="00A17C9F"/>
    <w:rsid w:val="00A218B8"/>
    <w:rsid w:val="00A3104C"/>
    <w:rsid w:val="00A353A5"/>
    <w:rsid w:val="00A36774"/>
    <w:rsid w:val="00A3690A"/>
    <w:rsid w:val="00A3704F"/>
    <w:rsid w:val="00A44E63"/>
    <w:rsid w:val="00A4545A"/>
    <w:rsid w:val="00A4736D"/>
    <w:rsid w:val="00A50370"/>
    <w:rsid w:val="00A5148B"/>
    <w:rsid w:val="00A51B81"/>
    <w:rsid w:val="00A523F9"/>
    <w:rsid w:val="00A54A3C"/>
    <w:rsid w:val="00A607CC"/>
    <w:rsid w:val="00A64ED3"/>
    <w:rsid w:val="00A65E87"/>
    <w:rsid w:val="00A6620C"/>
    <w:rsid w:val="00A66761"/>
    <w:rsid w:val="00A70A9B"/>
    <w:rsid w:val="00A72A03"/>
    <w:rsid w:val="00A739CC"/>
    <w:rsid w:val="00A74456"/>
    <w:rsid w:val="00A74F5E"/>
    <w:rsid w:val="00A80346"/>
    <w:rsid w:val="00A812BA"/>
    <w:rsid w:val="00A82C5A"/>
    <w:rsid w:val="00A86C2D"/>
    <w:rsid w:val="00AA1681"/>
    <w:rsid w:val="00AA2AA2"/>
    <w:rsid w:val="00AA7E07"/>
    <w:rsid w:val="00AB4C51"/>
    <w:rsid w:val="00AB76AE"/>
    <w:rsid w:val="00AC2746"/>
    <w:rsid w:val="00AC578F"/>
    <w:rsid w:val="00AD0433"/>
    <w:rsid w:val="00AD1D5D"/>
    <w:rsid w:val="00AD54CE"/>
    <w:rsid w:val="00AD65FC"/>
    <w:rsid w:val="00AD7111"/>
    <w:rsid w:val="00AF2944"/>
    <w:rsid w:val="00AF4740"/>
    <w:rsid w:val="00AF6AAC"/>
    <w:rsid w:val="00AF72E7"/>
    <w:rsid w:val="00B03847"/>
    <w:rsid w:val="00B11817"/>
    <w:rsid w:val="00B129FD"/>
    <w:rsid w:val="00B17443"/>
    <w:rsid w:val="00B33354"/>
    <w:rsid w:val="00B3453B"/>
    <w:rsid w:val="00B35852"/>
    <w:rsid w:val="00B36E8A"/>
    <w:rsid w:val="00B437B9"/>
    <w:rsid w:val="00B463D5"/>
    <w:rsid w:val="00B51C84"/>
    <w:rsid w:val="00B534C9"/>
    <w:rsid w:val="00B60958"/>
    <w:rsid w:val="00B62248"/>
    <w:rsid w:val="00B671BE"/>
    <w:rsid w:val="00B70613"/>
    <w:rsid w:val="00B710DF"/>
    <w:rsid w:val="00B71CCA"/>
    <w:rsid w:val="00B72E3F"/>
    <w:rsid w:val="00B766DA"/>
    <w:rsid w:val="00B81CF9"/>
    <w:rsid w:val="00B832FA"/>
    <w:rsid w:val="00B83597"/>
    <w:rsid w:val="00B866D7"/>
    <w:rsid w:val="00B930B7"/>
    <w:rsid w:val="00BA2844"/>
    <w:rsid w:val="00BA49DC"/>
    <w:rsid w:val="00BB0EC7"/>
    <w:rsid w:val="00BB3B27"/>
    <w:rsid w:val="00BC2F3F"/>
    <w:rsid w:val="00BD3D50"/>
    <w:rsid w:val="00BD45B6"/>
    <w:rsid w:val="00BD7C78"/>
    <w:rsid w:val="00BE1EB2"/>
    <w:rsid w:val="00BE32DE"/>
    <w:rsid w:val="00BE5477"/>
    <w:rsid w:val="00BE5DB2"/>
    <w:rsid w:val="00BF02F7"/>
    <w:rsid w:val="00BF431B"/>
    <w:rsid w:val="00BF5348"/>
    <w:rsid w:val="00BF7265"/>
    <w:rsid w:val="00C03476"/>
    <w:rsid w:val="00C079A5"/>
    <w:rsid w:val="00C1180C"/>
    <w:rsid w:val="00C22CAA"/>
    <w:rsid w:val="00C23C09"/>
    <w:rsid w:val="00C319CD"/>
    <w:rsid w:val="00C32559"/>
    <w:rsid w:val="00C34F94"/>
    <w:rsid w:val="00C407B3"/>
    <w:rsid w:val="00C43CB7"/>
    <w:rsid w:val="00C463D7"/>
    <w:rsid w:val="00C46A7F"/>
    <w:rsid w:val="00C51B05"/>
    <w:rsid w:val="00C60969"/>
    <w:rsid w:val="00C641BB"/>
    <w:rsid w:val="00C703B4"/>
    <w:rsid w:val="00C73D59"/>
    <w:rsid w:val="00C858F8"/>
    <w:rsid w:val="00C94014"/>
    <w:rsid w:val="00C9540C"/>
    <w:rsid w:val="00C96465"/>
    <w:rsid w:val="00C972B3"/>
    <w:rsid w:val="00CA2860"/>
    <w:rsid w:val="00CA45C5"/>
    <w:rsid w:val="00CB1FC5"/>
    <w:rsid w:val="00CB35D9"/>
    <w:rsid w:val="00CB68AA"/>
    <w:rsid w:val="00CB719E"/>
    <w:rsid w:val="00CC0055"/>
    <w:rsid w:val="00CC140A"/>
    <w:rsid w:val="00CC2210"/>
    <w:rsid w:val="00CC45AE"/>
    <w:rsid w:val="00CD46AB"/>
    <w:rsid w:val="00CD7AC9"/>
    <w:rsid w:val="00CE1357"/>
    <w:rsid w:val="00CE3002"/>
    <w:rsid w:val="00CE472B"/>
    <w:rsid w:val="00CF1387"/>
    <w:rsid w:val="00CF152E"/>
    <w:rsid w:val="00CF2371"/>
    <w:rsid w:val="00CF3FB8"/>
    <w:rsid w:val="00CF47EA"/>
    <w:rsid w:val="00CF5BF5"/>
    <w:rsid w:val="00CF5C66"/>
    <w:rsid w:val="00CF73D6"/>
    <w:rsid w:val="00D143D7"/>
    <w:rsid w:val="00D17596"/>
    <w:rsid w:val="00D1764F"/>
    <w:rsid w:val="00D22E85"/>
    <w:rsid w:val="00D23417"/>
    <w:rsid w:val="00D24493"/>
    <w:rsid w:val="00D31A36"/>
    <w:rsid w:val="00D31E8F"/>
    <w:rsid w:val="00D35B8D"/>
    <w:rsid w:val="00D376E3"/>
    <w:rsid w:val="00D41D06"/>
    <w:rsid w:val="00D43533"/>
    <w:rsid w:val="00D447C0"/>
    <w:rsid w:val="00D46AFD"/>
    <w:rsid w:val="00D46D83"/>
    <w:rsid w:val="00D57CEA"/>
    <w:rsid w:val="00D62B9B"/>
    <w:rsid w:val="00D6351E"/>
    <w:rsid w:val="00D667BB"/>
    <w:rsid w:val="00D7366D"/>
    <w:rsid w:val="00D771EC"/>
    <w:rsid w:val="00D8207F"/>
    <w:rsid w:val="00D9142D"/>
    <w:rsid w:val="00DC053A"/>
    <w:rsid w:val="00DC0AA7"/>
    <w:rsid w:val="00DC11D6"/>
    <w:rsid w:val="00DC1C58"/>
    <w:rsid w:val="00DC6053"/>
    <w:rsid w:val="00DD02C9"/>
    <w:rsid w:val="00DD047E"/>
    <w:rsid w:val="00DD460E"/>
    <w:rsid w:val="00DD668D"/>
    <w:rsid w:val="00DD6A83"/>
    <w:rsid w:val="00DE076E"/>
    <w:rsid w:val="00DE4266"/>
    <w:rsid w:val="00DF31B7"/>
    <w:rsid w:val="00DF441D"/>
    <w:rsid w:val="00DF4FBF"/>
    <w:rsid w:val="00DF6D8F"/>
    <w:rsid w:val="00E030A7"/>
    <w:rsid w:val="00E056AF"/>
    <w:rsid w:val="00E11A38"/>
    <w:rsid w:val="00E12397"/>
    <w:rsid w:val="00E14B52"/>
    <w:rsid w:val="00E16E62"/>
    <w:rsid w:val="00E2003F"/>
    <w:rsid w:val="00E23E07"/>
    <w:rsid w:val="00E24AEC"/>
    <w:rsid w:val="00E256CB"/>
    <w:rsid w:val="00E25E4D"/>
    <w:rsid w:val="00E27AF7"/>
    <w:rsid w:val="00E27B8C"/>
    <w:rsid w:val="00E27F48"/>
    <w:rsid w:val="00E3124E"/>
    <w:rsid w:val="00E32CE7"/>
    <w:rsid w:val="00E33B32"/>
    <w:rsid w:val="00E35078"/>
    <w:rsid w:val="00E40707"/>
    <w:rsid w:val="00E51486"/>
    <w:rsid w:val="00E518F5"/>
    <w:rsid w:val="00E67C81"/>
    <w:rsid w:val="00E8289F"/>
    <w:rsid w:val="00E845A0"/>
    <w:rsid w:val="00E84FF2"/>
    <w:rsid w:val="00E91D2C"/>
    <w:rsid w:val="00E91F12"/>
    <w:rsid w:val="00E934F4"/>
    <w:rsid w:val="00E96D9D"/>
    <w:rsid w:val="00EA5BE2"/>
    <w:rsid w:val="00EB1785"/>
    <w:rsid w:val="00EB1D85"/>
    <w:rsid w:val="00EB6D30"/>
    <w:rsid w:val="00EC1DD7"/>
    <w:rsid w:val="00EC2B43"/>
    <w:rsid w:val="00EC3843"/>
    <w:rsid w:val="00EC77F5"/>
    <w:rsid w:val="00ED4B9A"/>
    <w:rsid w:val="00ED527F"/>
    <w:rsid w:val="00ED637E"/>
    <w:rsid w:val="00ED712D"/>
    <w:rsid w:val="00ED7917"/>
    <w:rsid w:val="00EE09C4"/>
    <w:rsid w:val="00EF1464"/>
    <w:rsid w:val="00EF3A85"/>
    <w:rsid w:val="00EF3F4A"/>
    <w:rsid w:val="00EF455A"/>
    <w:rsid w:val="00EF6EA6"/>
    <w:rsid w:val="00F02DE2"/>
    <w:rsid w:val="00F069D0"/>
    <w:rsid w:val="00F11B9C"/>
    <w:rsid w:val="00F2437A"/>
    <w:rsid w:val="00F25D35"/>
    <w:rsid w:val="00F31F84"/>
    <w:rsid w:val="00F33FB3"/>
    <w:rsid w:val="00F343C0"/>
    <w:rsid w:val="00F4021F"/>
    <w:rsid w:val="00F4178E"/>
    <w:rsid w:val="00F43417"/>
    <w:rsid w:val="00F46D47"/>
    <w:rsid w:val="00F5078B"/>
    <w:rsid w:val="00F51321"/>
    <w:rsid w:val="00F55826"/>
    <w:rsid w:val="00F65565"/>
    <w:rsid w:val="00F67876"/>
    <w:rsid w:val="00F706AA"/>
    <w:rsid w:val="00F74E08"/>
    <w:rsid w:val="00F75175"/>
    <w:rsid w:val="00F80FC5"/>
    <w:rsid w:val="00F81C81"/>
    <w:rsid w:val="00F8663D"/>
    <w:rsid w:val="00F87B94"/>
    <w:rsid w:val="00F91A83"/>
    <w:rsid w:val="00F9479E"/>
    <w:rsid w:val="00FA0497"/>
    <w:rsid w:val="00FA442B"/>
    <w:rsid w:val="00FB260C"/>
    <w:rsid w:val="00FB3433"/>
    <w:rsid w:val="00FC24DA"/>
    <w:rsid w:val="00FC34A7"/>
    <w:rsid w:val="00FD028B"/>
    <w:rsid w:val="00FD2F1F"/>
    <w:rsid w:val="00FD7127"/>
    <w:rsid w:val="00FE2E7D"/>
    <w:rsid w:val="00FE6681"/>
    <w:rsid w:val="00FE6E5F"/>
    <w:rsid w:val="00FE78EC"/>
    <w:rsid w:val="00FF3A41"/>
    <w:rsid w:val="00FF6B47"/>
    <w:rsid w:val="00FF7329"/>
    <w:rsid w:val="00FF7841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648847"/>
  <w15:chartTrackingRefBased/>
  <w15:docId w15:val="{941E1A55-71AE-4237-A2F5-9EF56433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Courier" w:hAnsi="Courier"/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uppressAutoHyphens/>
      <w:ind w:left="2268"/>
      <w:outlineLvl w:val="0"/>
    </w:pPr>
    <w:rPr>
      <w:rFonts w:ascii="Arial" w:hAnsi="Arial" w:cs="Arial"/>
      <w:b/>
      <w:bCs/>
      <w:sz w:val="22"/>
      <w:szCs w:val="22"/>
      <w:lang w:val="pt-PT"/>
    </w:rPr>
  </w:style>
  <w:style w:type="paragraph" w:styleId="Ttulo2">
    <w:name w:val="heading 2"/>
    <w:basedOn w:val="Normal"/>
    <w:next w:val="Normal"/>
    <w:qFormat/>
    <w:rsid w:val="004125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1508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4602F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23359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85CB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1508A4"/>
    <w:pPr>
      <w:spacing w:before="240" w:after="60"/>
      <w:outlineLvl w:val="6"/>
    </w:pPr>
    <w:rPr>
      <w:rFonts w:ascii="Times New Roman" w:hAnsi="Times New Roman"/>
    </w:rPr>
  </w:style>
  <w:style w:type="paragraph" w:styleId="Ttulo8">
    <w:name w:val="heading 8"/>
    <w:basedOn w:val="Normal"/>
    <w:next w:val="Normal"/>
    <w:qFormat/>
    <w:rsid w:val="001508A4"/>
    <w:pPr>
      <w:spacing w:before="240" w:after="60"/>
      <w:outlineLvl w:val="7"/>
    </w:pPr>
    <w:rPr>
      <w:rFonts w:ascii="Times New Roman" w:hAnsi="Times New Roman"/>
      <w:i/>
      <w:i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naltico1">
    <w:name w:val="analítico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reservado3">
    <w:name w:val="reservado3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Ttulo">
    <w:name w:val="Title"/>
    <w:basedOn w:val="Normal"/>
    <w:qFormat/>
    <w:pPr>
      <w:jc w:val="center"/>
    </w:pPr>
    <w:rPr>
      <w:b/>
      <w:bCs/>
      <w:smallCaps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autoSpaceDE/>
      <w:autoSpaceDN/>
      <w:ind w:left="284" w:firstLine="436"/>
      <w:jc w:val="both"/>
    </w:pPr>
    <w:rPr>
      <w:rFonts w:ascii="Comic Sans MS" w:hAnsi="Comic Sans MS"/>
      <w:b/>
      <w:snapToGrid w:val="0"/>
      <w:sz w:val="22"/>
    </w:rPr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pP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materiatit1">
    <w:name w:val="materia_tit1"/>
    <w:rPr>
      <w:rFonts w:ascii="Arial" w:hAnsi="Arial" w:cs="Arial" w:hint="default"/>
      <w:b/>
      <w:bCs/>
      <w:strike w:val="0"/>
      <w:dstrike w:val="0"/>
      <w:color w:val="990000"/>
      <w:sz w:val="27"/>
      <w:szCs w:val="27"/>
      <w:u w:val="none"/>
      <w:effect w:val="none"/>
    </w:rPr>
  </w:style>
  <w:style w:type="character" w:styleId="nfase">
    <w:name w:val="Emphasis"/>
    <w:uiPriority w:val="20"/>
    <w:qFormat/>
    <w:rPr>
      <w:i/>
      <w:iCs/>
    </w:rPr>
  </w:style>
  <w:style w:type="paragraph" w:styleId="Corpodetexto">
    <w:name w:val="Body Text"/>
    <w:basedOn w:val="Normal"/>
    <w:rsid w:val="004125BC"/>
    <w:pPr>
      <w:spacing w:after="120"/>
    </w:pPr>
  </w:style>
  <w:style w:type="paragraph" w:styleId="Pr-formataoHTML">
    <w:name w:val="HTML Preformatted"/>
    <w:basedOn w:val="Normal"/>
    <w:rsid w:val="004602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Arial Unicode MS" w:hAnsi="Courier New" w:cs="Courier New"/>
      <w:color w:val="333333"/>
      <w:sz w:val="18"/>
      <w:szCs w:val="18"/>
    </w:rPr>
  </w:style>
  <w:style w:type="paragraph" w:styleId="Recuodecorpodetexto2">
    <w:name w:val="Body Text Indent 2"/>
    <w:basedOn w:val="Normal"/>
    <w:rsid w:val="00552636"/>
    <w:pPr>
      <w:spacing w:after="120" w:line="480" w:lineRule="auto"/>
      <w:ind w:left="283"/>
    </w:pPr>
  </w:style>
  <w:style w:type="paragraph" w:styleId="Recuodecorpodetexto3">
    <w:name w:val="Body Text Indent 3"/>
    <w:basedOn w:val="Normal"/>
    <w:rsid w:val="00552636"/>
    <w:pPr>
      <w:spacing w:after="120"/>
      <w:ind w:left="283"/>
    </w:pPr>
    <w:rPr>
      <w:sz w:val="16"/>
      <w:szCs w:val="16"/>
    </w:rPr>
  </w:style>
  <w:style w:type="paragraph" w:styleId="Corpodetexto2">
    <w:name w:val="Body Text 2"/>
    <w:basedOn w:val="Normal"/>
    <w:rsid w:val="001508A4"/>
    <w:pPr>
      <w:spacing w:after="120" w:line="480" w:lineRule="auto"/>
    </w:pPr>
  </w:style>
  <w:style w:type="character" w:styleId="Nmerodepgina">
    <w:name w:val="page number"/>
    <w:basedOn w:val="Fontepargpadro"/>
    <w:rsid w:val="008C7B98"/>
  </w:style>
  <w:style w:type="character" w:customStyle="1" w:styleId="CabealhoChar">
    <w:name w:val="Cabeçalho Char"/>
    <w:link w:val="Cabealho"/>
    <w:uiPriority w:val="99"/>
    <w:rsid w:val="008C7B98"/>
    <w:rPr>
      <w:rFonts w:ascii="Courier" w:hAnsi="Courier"/>
      <w:sz w:val="24"/>
      <w:szCs w:val="24"/>
      <w:lang w:val="pt-BR" w:eastAsia="pt-BR" w:bidi="ar-SA"/>
    </w:rPr>
  </w:style>
  <w:style w:type="paragraph" w:styleId="Textodebalo">
    <w:name w:val="Balloon Text"/>
    <w:basedOn w:val="Normal"/>
    <w:link w:val="TextodebaloChar"/>
    <w:rsid w:val="00383D60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383D60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2F3916"/>
    <w:rPr>
      <w:b/>
      <w:bCs/>
    </w:rPr>
  </w:style>
  <w:style w:type="character" w:styleId="MenoPendente">
    <w:name w:val="Unresolved Mention"/>
    <w:uiPriority w:val="99"/>
    <w:semiHidden/>
    <w:unhideWhenUsed/>
    <w:rsid w:val="009D62F9"/>
    <w:rPr>
      <w:color w:val="605E5C"/>
      <w:shd w:val="clear" w:color="auto" w:fill="E1DFDD"/>
    </w:rPr>
  </w:style>
  <w:style w:type="character" w:styleId="Refdecomentrio">
    <w:name w:val="annotation reference"/>
    <w:rsid w:val="002B0804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2B0804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2B0804"/>
    <w:rPr>
      <w:rFonts w:ascii="Courier" w:hAnsi="Courie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2B0804"/>
    <w:rPr>
      <w:b/>
      <w:bCs/>
    </w:rPr>
  </w:style>
  <w:style w:type="character" w:customStyle="1" w:styleId="AssuntodocomentrioChar">
    <w:name w:val="Assunto do comentário Char"/>
    <w:link w:val="Assuntodocomentrio"/>
    <w:rsid w:val="002B0804"/>
    <w:rPr>
      <w:rFonts w:ascii="Courier" w:hAnsi="Courier"/>
      <w:b/>
      <w:bCs/>
    </w:rPr>
  </w:style>
  <w:style w:type="paragraph" w:styleId="Reviso">
    <w:name w:val="Revision"/>
    <w:hidden/>
    <w:uiPriority w:val="99"/>
    <w:semiHidden/>
    <w:rsid w:val="008F4E74"/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897876">
      <w:bodyDiv w:val="1"/>
      <w:marLeft w:val="120"/>
      <w:marRight w:val="120"/>
      <w:marTop w:val="120"/>
      <w:marBottom w:val="120"/>
      <w:div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divBdr>
    </w:div>
    <w:div w:id="35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913">
      <w:bodyDiv w:val="1"/>
      <w:marLeft w:val="120"/>
      <w:marRight w:val="120"/>
      <w:marTop w:val="120"/>
      <w:marBottom w:val="120"/>
      <w:div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divBdr>
    </w:div>
    <w:div w:id="5286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0479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single" w:sz="6" w:space="0" w:color="E8E8E8"/>
              </w:divBdr>
              <w:divsChild>
                <w:div w:id="21156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2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807">
      <w:bodyDiv w:val="1"/>
      <w:marLeft w:val="120"/>
      <w:marRight w:val="120"/>
      <w:marTop w:val="120"/>
      <w:marBottom w:val="120"/>
      <w:div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divBdr>
    </w:div>
    <w:div w:id="10782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884">
      <w:bodyDiv w:val="1"/>
      <w:marLeft w:val="120"/>
      <w:marRight w:val="120"/>
      <w:marTop w:val="120"/>
      <w:marBottom w:val="120"/>
      <w:div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divBdr>
    </w:div>
    <w:div w:id="1648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p@ini.fiocruz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1533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padrao interno [castelo]</vt:lpstr>
    </vt:vector>
  </TitlesOfParts>
  <Company>*</Company>
  <LinksUpToDate>false</LinksUpToDate>
  <CharactersWithSpaces>9793</CharactersWithSpaces>
  <SharedDoc>false</SharedDoc>
  <HLinks>
    <vt:vector size="6" baseType="variant">
      <vt:variant>
        <vt:i4>1179774</vt:i4>
      </vt:variant>
      <vt:variant>
        <vt:i4>0</vt:i4>
      </vt:variant>
      <vt:variant>
        <vt:i4>0</vt:i4>
      </vt:variant>
      <vt:variant>
        <vt:i4>5</vt:i4>
      </vt:variant>
      <vt:variant>
        <vt:lpwstr>mailto:cep@ini.fiocruz.br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padrao interno [castelo]</dc:title>
  <dc:subject/>
  <dc:creator>Cristiane da Cruz Lamas</dc:creator>
  <cp:keywords/>
  <dc:description/>
  <cp:lastModifiedBy>Dayvison Freitas</cp:lastModifiedBy>
  <cp:revision>63</cp:revision>
  <cp:lastPrinted>2019-04-30T16:17:00Z</cp:lastPrinted>
  <dcterms:created xsi:type="dcterms:W3CDTF">2024-08-10T21:06:00Z</dcterms:created>
  <dcterms:modified xsi:type="dcterms:W3CDTF">2024-08-12T19:28:00Z</dcterms:modified>
</cp:coreProperties>
</file>